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8603" w14:textId="77777777" w:rsidR="00596069" w:rsidRDefault="00596069">
      <w:pPr>
        <w:pStyle w:val="GvdeMetni"/>
        <w:spacing w:before="10"/>
        <w:rPr>
          <w:rFonts w:ascii="Times New Roman"/>
          <w:sz w:val="18"/>
        </w:rPr>
      </w:pPr>
    </w:p>
    <w:p w14:paraId="67A6FE4C" w14:textId="77777777" w:rsidR="00596069" w:rsidRPr="007111DE" w:rsidRDefault="00D66E54" w:rsidP="007111DE">
      <w:pPr>
        <w:pStyle w:val="GvdeMetni"/>
        <w:tabs>
          <w:tab w:val="left" w:pos="2695"/>
          <w:tab w:val="left" w:pos="7655"/>
        </w:tabs>
        <w:ind w:right="-432"/>
        <w:rPr>
          <w:sz w:val="20"/>
          <w:szCs w:val="20"/>
        </w:rPr>
      </w:pPr>
      <w:r w:rsidRPr="007111DE">
        <w:rPr>
          <w:sz w:val="20"/>
          <w:szCs w:val="20"/>
        </w:rPr>
        <w:t>444</w:t>
      </w:r>
      <w:r w:rsidRPr="007111DE">
        <w:rPr>
          <w:sz w:val="20"/>
          <w:szCs w:val="20"/>
        </w:rPr>
        <w:tab/>
        <w:t>Millî</w:t>
      </w:r>
      <w:r w:rsidRPr="007111DE">
        <w:rPr>
          <w:spacing w:val="42"/>
          <w:sz w:val="20"/>
          <w:szCs w:val="20"/>
        </w:rPr>
        <w:t xml:space="preserve"> </w:t>
      </w:r>
      <w:r w:rsidRPr="007111DE">
        <w:rPr>
          <w:sz w:val="20"/>
          <w:szCs w:val="20"/>
        </w:rPr>
        <w:t>Eğitim</w:t>
      </w:r>
      <w:r w:rsidRPr="007111DE">
        <w:rPr>
          <w:spacing w:val="-2"/>
          <w:sz w:val="20"/>
          <w:szCs w:val="20"/>
        </w:rPr>
        <w:t xml:space="preserve"> </w:t>
      </w:r>
      <w:r w:rsidRPr="007111DE">
        <w:rPr>
          <w:sz w:val="20"/>
          <w:szCs w:val="20"/>
        </w:rPr>
        <w:t>Bakanlığı</w:t>
      </w:r>
      <w:r w:rsidRPr="007111DE">
        <w:rPr>
          <w:spacing w:val="-3"/>
          <w:sz w:val="20"/>
          <w:szCs w:val="20"/>
        </w:rPr>
        <w:t xml:space="preserve"> </w:t>
      </w:r>
      <w:r w:rsidRPr="007111DE">
        <w:rPr>
          <w:sz w:val="20"/>
          <w:szCs w:val="20"/>
        </w:rPr>
        <w:t>Tebliğler</w:t>
      </w:r>
      <w:r w:rsidRPr="007111DE">
        <w:rPr>
          <w:spacing w:val="-2"/>
          <w:sz w:val="20"/>
          <w:szCs w:val="20"/>
        </w:rPr>
        <w:t xml:space="preserve"> </w:t>
      </w:r>
      <w:r w:rsidRPr="007111DE">
        <w:rPr>
          <w:sz w:val="20"/>
          <w:szCs w:val="20"/>
        </w:rPr>
        <w:t>Dergisi</w:t>
      </w:r>
      <w:r w:rsidRPr="007111DE">
        <w:rPr>
          <w:sz w:val="20"/>
          <w:szCs w:val="20"/>
        </w:rPr>
        <w:tab/>
        <w:t>Mayıs</w:t>
      </w:r>
      <w:r w:rsidRPr="007111DE">
        <w:rPr>
          <w:spacing w:val="38"/>
          <w:sz w:val="20"/>
          <w:szCs w:val="20"/>
        </w:rPr>
        <w:t xml:space="preserve"> </w:t>
      </w:r>
      <w:r w:rsidRPr="007111DE">
        <w:rPr>
          <w:sz w:val="20"/>
          <w:szCs w:val="20"/>
        </w:rPr>
        <w:t>2004-2560</w:t>
      </w:r>
    </w:p>
    <w:p w14:paraId="0C76A851" w14:textId="1B8F8E32" w:rsidR="00596069" w:rsidRPr="007111DE" w:rsidRDefault="00596069" w:rsidP="007111DE">
      <w:pPr>
        <w:pStyle w:val="GvdeMetni"/>
        <w:spacing w:line="20" w:lineRule="exact"/>
        <w:ind w:left="722"/>
        <w:rPr>
          <w:sz w:val="20"/>
          <w:szCs w:val="20"/>
        </w:rPr>
      </w:pPr>
    </w:p>
    <w:p w14:paraId="3F23E4D2" w14:textId="63E52417" w:rsidR="00596069" w:rsidRPr="007111DE" w:rsidRDefault="007111DE" w:rsidP="007111DE">
      <w:pPr>
        <w:pStyle w:val="GvdeMetni"/>
        <w:rPr>
          <w:sz w:val="20"/>
          <w:szCs w:val="20"/>
        </w:rPr>
      </w:pPr>
      <w:r>
        <w:rPr>
          <w:noProof/>
          <w:sz w:val="20"/>
          <w:szCs w:val="20"/>
        </w:rPr>
        <w:pict w14:anchorId="68A65F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pt;margin-top:3.7pt;width:462.7pt;height:0;z-index:251658240" o:connectortype="straight"/>
        </w:pict>
      </w:r>
    </w:p>
    <w:p w14:paraId="5F0E2B5F" w14:textId="6F486991" w:rsidR="00596069" w:rsidRPr="007111DE" w:rsidRDefault="007111DE" w:rsidP="00735AA3">
      <w:pPr>
        <w:ind w:right="-1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D66E54" w:rsidRPr="007111DE">
        <w:rPr>
          <w:b/>
          <w:sz w:val="20"/>
          <w:szCs w:val="20"/>
        </w:rPr>
        <w:t>İME-YERLEŞTİRME</w:t>
      </w:r>
    </w:p>
    <w:tbl>
      <w:tblPr>
        <w:tblStyle w:val="TableNormal"/>
        <w:tblW w:w="9214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048"/>
        <w:gridCol w:w="1787"/>
      </w:tblGrid>
      <w:tr w:rsidR="00596069" w14:paraId="28D39A78" w14:textId="77777777" w:rsidTr="00735AA3">
        <w:trPr>
          <w:trHeight w:val="805"/>
        </w:trPr>
        <w:tc>
          <w:tcPr>
            <w:tcW w:w="9214" w:type="dxa"/>
            <w:gridSpan w:val="5"/>
            <w:tcBorders>
              <w:bottom w:val="single" w:sz="4" w:space="0" w:color="000000"/>
            </w:tcBorders>
          </w:tcPr>
          <w:p w14:paraId="3DA2C89C" w14:textId="77777777" w:rsidR="00596069" w:rsidRPr="007111DE" w:rsidRDefault="00596069">
            <w:pPr>
              <w:pStyle w:val="TableParagraph"/>
              <w:spacing w:before="11"/>
              <w:rPr>
                <w:b/>
              </w:rPr>
            </w:pPr>
          </w:p>
          <w:p w14:paraId="0733A413" w14:textId="23C8368F" w:rsidR="007111DE" w:rsidRDefault="007111DE" w:rsidP="007111DE">
            <w:pPr>
              <w:pStyle w:val="TableParagraph"/>
              <w:ind w:left="1218" w:right="1195" w:firstLine="508"/>
              <w:jc w:val="center"/>
              <w:rPr>
                <w:b/>
                <w:spacing w:val="-4"/>
              </w:rPr>
            </w:pPr>
            <w:r w:rsidRPr="007111DE">
              <w:rPr>
                <w:b/>
                <w:spacing w:val="2"/>
              </w:rPr>
              <w:t>SEYDİŞEHİR MESLEKİ VE TEKNİK ANADOLU LİSESİ</w:t>
            </w:r>
            <w:r w:rsidR="00D66E54" w:rsidRPr="007111DE">
              <w:t xml:space="preserve"> </w:t>
            </w:r>
            <w:r w:rsidR="00D66E54" w:rsidRPr="007111DE">
              <w:rPr>
                <w:b/>
              </w:rPr>
              <w:t>ÖĞRENCİLERİNİN</w:t>
            </w:r>
            <w:r w:rsidR="00D66E54" w:rsidRPr="007111DE">
              <w:rPr>
                <w:b/>
                <w:spacing w:val="1"/>
              </w:rPr>
              <w:t xml:space="preserve"> </w:t>
            </w:r>
            <w:r w:rsidR="00D66E54" w:rsidRPr="007111DE">
              <w:rPr>
                <w:b/>
              </w:rPr>
              <w:t>MESLEK</w:t>
            </w:r>
            <w:r w:rsidR="00D66E54" w:rsidRPr="007111DE">
              <w:rPr>
                <w:b/>
                <w:spacing w:val="-4"/>
              </w:rPr>
              <w:t xml:space="preserve"> </w:t>
            </w:r>
            <w:r w:rsidR="00D66E54" w:rsidRPr="007111DE">
              <w:rPr>
                <w:b/>
              </w:rPr>
              <w:t>EĞİTİMİ</w:t>
            </w:r>
            <w:r w:rsidR="00D66E54" w:rsidRPr="007111DE">
              <w:rPr>
                <w:b/>
                <w:spacing w:val="-4"/>
              </w:rPr>
              <w:t xml:space="preserve"> </w:t>
            </w:r>
            <w:r w:rsidR="00D66E54" w:rsidRPr="007111DE">
              <w:rPr>
                <w:b/>
              </w:rPr>
              <w:t>GÖRECEKLERİ</w:t>
            </w:r>
            <w:r w:rsidR="00D66E54" w:rsidRPr="007111DE">
              <w:rPr>
                <w:b/>
                <w:spacing w:val="-3"/>
              </w:rPr>
              <w:t xml:space="preserve"> </w:t>
            </w:r>
            <w:r w:rsidR="00D66E54" w:rsidRPr="007111DE">
              <w:rPr>
                <w:b/>
              </w:rPr>
              <w:t>İŞLETMELERE</w:t>
            </w:r>
            <w:r w:rsidR="00D66E54" w:rsidRPr="007111DE">
              <w:rPr>
                <w:b/>
                <w:spacing w:val="-4"/>
              </w:rPr>
              <w:t xml:space="preserve"> </w:t>
            </w:r>
            <w:r w:rsidR="00D66E54" w:rsidRPr="007111DE">
              <w:rPr>
                <w:b/>
              </w:rPr>
              <w:t>YERLEŞTİRİLMESİNE</w:t>
            </w:r>
            <w:r w:rsidRPr="007111DE">
              <w:rPr>
                <w:b/>
              </w:rPr>
              <w:t xml:space="preserve"> </w:t>
            </w:r>
            <w:r w:rsidR="00D66E54" w:rsidRPr="007111DE">
              <w:rPr>
                <w:b/>
              </w:rPr>
              <w:t>AİT</w:t>
            </w:r>
            <w:r w:rsidR="00D66E54" w:rsidRPr="007111DE">
              <w:rPr>
                <w:b/>
                <w:spacing w:val="-4"/>
              </w:rPr>
              <w:t xml:space="preserve"> </w:t>
            </w:r>
          </w:p>
          <w:p w14:paraId="1F4EB071" w14:textId="7CD4B513" w:rsidR="00596069" w:rsidRPr="007111DE" w:rsidRDefault="00D66E54" w:rsidP="007111DE">
            <w:pPr>
              <w:pStyle w:val="TableParagraph"/>
              <w:ind w:left="1218" w:right="1195" w:firstLine="508"/>
              <w:jc w:val="center"/>
              <w:rPr>
                <w:b/>
              </w:rPr>
            </w:pPr>
            <w:r w:rsidRPr="007111DE">
              <w:rPr>
                <w:b/>
              </w:rPr>
              <w:t>ZÜMRE</w:t>
            </w:r>
            <w:r w:rsidRPr="007111DE">
              <w:rPr>
                <w:b/>
                <w:spacing w:val="-3"/>
              </w:rPr>
              <w:t xml:space="preserve"> </w:t>
            </w:r>
            <w:r w:rsidRPr="007111DE">
              <w:rPr>
                <w:b/>
              </w:rPr>
              <w:t>TUTANAĞI</w:t>
            </w:r>
          </w:p>
        </w:tc>
      </w:tr>
      <w:tr w:rsidR="00596069" w14:paraId="2BEE43CE" w14:textId="77777777" w:rsidTr="00735AA3">
        <w:trPr>
          <w:trHeight w:val="1932"/>
        </w:trPr>
        <w:tc>
          <w:tcPr>
            <w:tcW w:w="92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8D9C901" w14:textId="77777777" w:rsidR="00596069" w:rsidRPr="007111DE" w:rsidRDefault="00596069">
            <w:pPr>
              <w:pStyle w:val="TableParagraph"/>
              <w:spacing w:before="10"/>
              <w:rPr>
                <w:b/>
              </w:rPr>
            </w:pPr>
          </w:p>
          <w:p w14:paraId="36011C48" w14:textId="46A3A19C" w:rsidR="00596069" w:rsidRPr="007111DE" w:rsidRDefault="007111DE">
            <w:pPr>
              <w:pStyle w:val="TableParagraph"/>
              <w:ind w:left="2033" w:right="2023"/>
              <w:jc w:val="center"/>
              <w:rPr>
                <w:b/>
              </w:rPr>
            </w:pPr>
            <w:r w:rsidRPr="007111DE">
              <w:rPr>
                <w:b/>
                <w:spacing w:val="2"/>
              </w:rPr>
              <w:t>SEYDİŞEHİR MESLEKİ VE TEKNİK ANADOLU LİSESİ</w:t>
            </w:r>
            <w:r w:rsidR="00D66E54" w:rsidRPr="007111DE">
              <w:rPr>
                <w:b/>
                <w:spacing w:val="2"/>
              </w:rPr>
              <w:t xml:space="preserve"> </w:t>
            </w:r>
            <w:r w:rsidR="00D66E54" w:rsidRPr="007111DE">
              <w:rPr>
                <w:b/>
              </w:rPr>
              <w:t>MÜDÜRLÜĞÜNE</w:t>
            </w:r>
          </w:p>
          <w:p w14:paraId="63A6C5BA" w14:textId="77777777" w:rsidR="00596069" w:rsidRPr="007111DE" w:rsidRDefault="00596069">
            <w:pPr>
              <w:pStyle w:val="TableParagraph"/>
              <w:rPr>
                <w:b/>
              </w:rPr>
            </w:pPr>
          </w:p>
          <w:p w14:paraId="0FFC6D08" w14:textId="55C19C86" w:rsidR="00596069" w:rsidRPr="007111DE" w:rsidRDefault="00D66E54">
            <w:pPr>
              <w:pStyle w:val="TableParagraph"/>
              <w:ind w:left="54" w:right="40" w:firstLine="709"/>
              <w:jc w:val="both"/>
            </w:pPr>
            <w:r w:rsidRPr="007111DE">
              <w:t>................................... alan/dalındaki öğrencilerimizin meslek eğitimi yapabilecekleri işletmelerle ilgili</w:t>
            </w:r>
            <w:r w:rsidRPr="007111DE">
              <w:rPr>
                <w:spacing w:val="1"/>
              </w:rPr>
              <w:t xml:space="preserve"> </w:t>
            </w:r>
            <w:r w:rsidRPr="007111DE">
              <w:t>olarak</w:t>
            </w:r>
            <w:r w:rsidRPr="007111DE">
              <w:rPr>
                <w:spacing w:val="1"/>
              </w:rPr>
              <w:t xml:space="preserve"> </w:t>
            </w:r>
            <w:proofErr w:type="spellStart"/>
            <w:r w:rsidRPr="007111DE">
              <w:t>İl</w:t>
            </w:r>
            <w:r w:rsidR="00735AA3">
              <w:t>çe</w:t>
            </w:r>
            <w:proofErr w:type="spellEnd"/>
            <w:r w:rsidRPr="007111DE">
              <w:rPr>
                <w:spacing w:val="1"/>
              </w:rPr>
              <w:t xml:space="preserve"> </w:t>
            </w:r>
            <w:r w:rsidRPr="007111DE">
              <w:t>Meslekî</w:t>
            </w:r>
            <w:r w:rsidRPr="007111DE">
              <w:rPr>
                <w:spacing w:val="1"/>
              </w:rPr>
              <w:t xml:space="preserve"> </w:t>
            </w:r>
            <w:r w:rsidRPr="007111DE">
              <w:t>Eğitim</w:t>
            </w:r>
            <w:r w:rsidRPr="007111DE">
              <w:rPr>
                <w:spacing w:val="1"/>
              </w:rPr>
              <w:t xml:space="preserve"> </w:t>
            </w:r>
            <w:r w:rsidRPr="007111DE">
              <w:t>Kurulunca</w:t>
            </w:r>
            <w:r w:rsidRPr="007111DE">
              <w:rPr>
                <w:spacing w:val="1"/>
              </w:rPr>
              <w:t xml:space="preserve"> </w:t>
            </w:r>
            <w:r w:rsidRPr="007111DE">
              <w:t>gönderilen</w:t>
            </w:r>
            <w:r w:rsidRPr="007111DE">
              <w:rPr>
                <w:spacing w:val="1"/>
              </w:rPr>
              <w:t xml:space="preserve"> </w:t>
            </w:r>
            <w:r w:rsidRPr="007111DE">
              <w:t>listeler</w:t>
            </w:r>
            <w:r w:rsidRPr="007111DE">
              <w:rPr>
                <w:spacing w:val="1"/>
              </w:rPr>
              <w:t xml:space="preserve"> </w:t>
            </w:r>
            <w:r w:rsidRPr="007111DE">
              <w:t>incelenmiş</w:t>
            </w:r>
            <w:r w:rsidRPr="007111DE">
              <w:rPr>
                <w:spacing w:val="1"/>
              </w:rPr>
              <w:t xml:space="preserve"> </w:t>
            </w:r>
            <w:r w:rsidRPr="007111DE">
              <w:t>olup,</w:t>
            </w:r>
            <w:r w:rsidRPr="007111DE">
              <w:rPr>
                <w:spacing w:val="1"/>
              </w:rPr>
              <w:t xml:space="preserve"> </w:t>
            </w:r>
            <w:r w:rsidRPr="007111DE">
              <w:t>aşağıda</w:t>
            </w:r>
            <w:r w:rsidRPr="007111DE">
              <w:rPr>
                <w:spacing w:val="1"/>
              </w:rPr>
              <w:t xml:space="preserve"> </w:t>
            </w:r>
            <w:r w:rsidRPr="007111DE">
              <w:t>adları</w:t>
            </w:r>
            <w:r w:rsidRPr="007111DE">
              <w:rPr>
                <w:spacing w:val="1"/>
              </w:rPr>
              <w:t xml:space="preserve"> </w:t>
            </w:r>
            <w:r w:rsidRPr="007111DE">
              <w:t>yazılı</w:t>
            </w:r>
            <w:r w:rsidRPr="007111DE">
              <w:rPr>
                <w:spacing w:val="38"/>
              </w:rPr>
              <w:t xml:space="preserve"> </w:t>
            </w:r>
            <w:r w:rsidRPr="007111DE">
              <w:t>işletmelere</w:t>
            </w:r>
            <w:r w:rsidRPr="007111DE">
              <w:rPr>
                <w:spacing w:val="1"/>
              </w:rPr>
              <w:t xml:space="preserve"> </w:t>
            </w:r>
            <w:r w:rsidRPr="007111DE">
              <w:t>karşılarında</w:t>
            </w:r>
            <w:r w:rsidRPr="007111DE">
              <w:rPr>
                <w:spacing w:val="-1"/>
              </w:rPr>
              <w:t xml:space="preserve"> </w:t>
            </w:r>
            <w:r w:rsidRPr="007111DE">
              <w:t>belirtilen</w:t>
            </w:r>
            <w:r w:rsidRPr="007111DE">
              <w:rPr>
                <w:spacing w:val="-1"/>
              </w:rPr>
              <w:t xml:space="preserve"> </w:t>
            </w:r>
            <w:r w:rsidRPr="007111DE">
              <w:t>öğrenci</w:t>
            </w:r>
            <w:r w:rsidRPr="007111DE">
              <w:t>lerin</w:t>
            </w:r>
            <w:r w:rsidRPr="007111DE">
              <w:rPr>
                <w:spacing w:val="-1"/>
              </w:rPr>
              <w:t xml:space="preserve"> </w:t>
            </w:r>
            <w:r w:rsidRPr="007111DE">
              <w:t>meslek</w:t>
            </w:r>
            <w:r w:rsidRPr="007111DE">
              <w:rPr>
                <w:spacing w:val="-1"/>
              </w:rPr>
              <w:t xml:space="preserve"> </w:t>
            </w:r>
            <w:r w:rsidRPr="007111DE">
              <w:t>eğitimi görmek</w:t>
            </w:r>
            <w:r w:rsidRPr="007111DE">
              <w:rPr>
                <w:spacing w:val="-1"/>
              </w:rPr>
              <w:t xml:space="preserve"> </w:t>
            </w:r>
            <w:r w:rsidRPr="007111DE">
              <w:t>üzere</w:t>
            </w:r>
            <w:r w:rsidRPr="007111DE">
              <w:rPr>
                <w:spacing w:val="-1"/>
              </w:rPr>
              <w:t xml:space="preserve"> </w:t>
            </w:r>
            <w:r w:rsidRPr="007111DE">
              <w:t>gönderilmesine</w:t>
            </w:r>
            <w:r w:rsidRPr="007111DE">
              <w:rPr>
                <w:spacing w:val="-1"/>
              </w:rPr>
              <w:t xml:space="preserve"> </w:t>
            </w:r>
            <w:r w:rsidRPr="007111DE">
              <w:t>karar</w:t>
            </w:r>
            <w:r w:rsidRPr="007111DE">
              <w:rPr>
                <w:spacing w:val="-1"/>
              </w:rPr>
              <w:t xml:space="preserve"> </w:t>
            </w:r>
            <w:r w:rsidRPr="007111DE">
              <w:t>verilmiştir.</w:t>
            </w:r>
          </w:p>
          <w:p w14:paraId="61EF7411" w14:textId="77777777" w:rsidR="00596069" w:rsidRPr="007111DE" w:rsidRDefault="00596069">
            <w:pPr>
              <w:pStyle w:val="TableParagraph"/>
              <w:spacing w:before="10"/>
              <w:rPr>
                <w:b/>
              </w:rPr>
            </w:pPr>
          </w:p>
          <w:p w14:paraId="3A4497CD" w14:textId="682EEA75" w:rsidR="00596069" w:rsidRDefault="00D66E54">
            <w:pPr>
              <w:pStyle w:val="TableParagraph"/>
              <w:spacing w:before="1"/>
              <w:ind w:left="763"/>
            </w:pPr>
            <w:r w:rsidRPr="007111DE">
              <w:t>Olurlarınıza</w:t>
            </w:r>
            <w:r w:rsidRPr="007111DE">
              <w:rPr>
                <w:spacing w:val="-1"/>
              </w:rPr>
              <w:t xml:space="preserve"> </w:t>
            </w:r>
            <w:r w:rsidRPr="007111DE">
              <w:t>arz ederiz.</w:t>
            </w:r>
          </w:p>
          <w:p w14:paraId="6AE5792C" w14:textId="77777777" w:rsidR="00053979" w:rsidRPr="007111DE" w:rsidRDefault="00053979">
            <w:pPr>
              <w:pStyle w:val="TableParagraph"/>
              <w:spacing w:before="1"/>
              <w:ind w:left="763"/>
            </w:pPr>
          </w:p>
          <w:p w14:paraId="74807553" w14:textId="5C10D9A3" w:rsidR="00596069" w:rsidRDefault="00596069">
            <w:pPr>
              <w:pStyle w:val="TableParagraph"/>
              <w:rPr>
                <w:b/>
              </w:rPr>
            </w:pPr>
          </w:p>
          <w:p w14:paraId="7F21F9E5" w14:textId="3737867B" w:rsidR="00596069" w:rsidRDefault="00D66E54">
            <w:pPr>
              <w:pStyle w:val="TableParagraph"/>
              <w:tabs>
                <w:tab w:val="left" w:pos="2967"/>
                <w:tab w:val="left" w:pos="4683"/>
              </w:tabs>
              <w:spacing w:before="138"/>
              <w:ind w:left="450"/>
            </w:pPr>
            <w:r w:rsidRPr="007111DE">
              <w:t>Koord</w:t>
            </w:r>
            <w:r w:rsidR="00053979">
              <w:t>.</w:t>
            </w:r>
            <w:r w:rsidRPr="007111DE">
              <w:t xml:space="preserve"> Md.Yrd.</w:t>
            </w:r>
            <w:r w:rsidRPr="007111DE">
              <w:tab/>
            </w:r>
            <w:r w:rsidR="00053979">
              <w:t>Alan</w:t>
            </w:r>
            <w:r w:rsidRPr="007111DE">
              <w:rPr>
                <w:spacing w:val="-2"/>
              </w:rPr>
              <w:t xml:space="preserve"> </w:t>
            </w:r>
            <w:r w:rsidRPr="007111DE">
              <w:t>Şefi</w:t>
            </w:r>
            <w:r w:rsidRPr="007111DE">
              <w:tab/>
              <w:t>Meslek</w:t>
            </w:r>
            <w:r w:rsidRPr="007111DE">
              <w:rPr>
                <w:spacing w:val="-2"/>
              </w:rPr>
              <w:t xml:space="preserve"> </w:t>
            </w:r>
            <w:r w:rsidRPr="007111DE">
              <w:t>Alan/Dal</w:t>
            </w:r>
            <w:r w:rsidRPr="007111DE">
              <w:rPr>
                <w:spacing w:val="-1"/>
              </w:rPr>
              <w:t xml:space="preserve"> </w:t>
            </w:r>
            <w:r w:rsidRPr="007111DE">
              <w:t>öğretmenleri</w:t>
            </w:r>
          </w:p>
          <w:p w14:paraId="227E22FC" w14:textId="77777777" w:rsidR="00053979" w:rsidRPr="007111DE" w:rsidRDefault="00053979">
            <w:pPr>
              <w:pStyle w:val="TableParagraph"/>
              <w:tabs>
                <w:tab w:val="left" w:pos="2967"/>
                <w:tab w:val="left" w:pos="4683"/>
              </w:tabs>
              <w:spacing w:before="138"/>
              <w:ind w:left="450"/>
            </w:pPr>
          </w:p>
          <w:p w14:paraId="449F1CBD" w14:textId="0E2205B2" w:rsidR="00596069" w:rsidRDefault="00053979" w:rsidP="00053979">
            <w:pPr>
              <w:pStyle w:val="TableParagraph"/>
              <w:tabs>
                <w:tab w:val="left" w:pos="3085"/>
                <w:tab w:val="left" w:pos="5292"/>
              </w:tabs>
              <w:ind w:left="803"/>
            </w:pPr>
            <w:r>
              <w:t xml:space="preserve">  </w:t>
            </w:r>
            <w:r w:rsidR="00D66E54" w:rsidRPr="007111DE">
              <w:t>İmza</w:t>
            </w:r>
            <w:r w:rsidR="00735AA3">
              <w:t xml:space="preserve">  </w:t>
            </w:r>
            <w:r w:rsidR="00735AA3">
              <w:t xml:space="preserve">                           </w:t>
            </w:r>
            <w:proofErr w:type="spellStart"/>
            <w:r w:rsidR="00735AA3" w:rsidRPr="007111DE">
              <w:t>İmza</w:t>
            </w:r>
            <w:proofErr w:type="spellEnd"/>
            <w:r w:rsidR="00D66E54" w:rsidRPr="007111DE">
              <w:tab/>
            </w:r>
            <w:r w:rsidR="00D66E54" w:rsidRPr="007111DE">
              <w:tab/>
            </w:r>
            <w:proofErr w:type="spellStart"/>
            <w:r w:rsidR="00D66E54" w:rsidRPr="007111DE">
              <w:t>İmza</w:t>
            </w:r>
            <w:proofErr w:type="spellEnd"/>
          </w:p>
          <w:p w14:paraId="519D9F06" w14:textId="26EA9D2C" w:rsidR="00053979" w:rsidRDefault="00053979">
            <w:pPr>
              <w:pStyle w:val="TableParagraph"/>
              <w:tabs>
                <w:tab w:val="left" w:pos="3085"/>
                <w:tab w:val="left" w:pos="5292"/>
              </w:tabs>
              <w:spacing w:line="143" w:lineRule="exact"/>
              <w:ind w:left="803"/>
            </w:pPr>
          </w:p>
          <w:p w14:paraId="119C5B5B" w14:textId="54BC7E6D" w:rsidR="00053979" w:rsidRDefault="00053979">
            <w:pPr>
              <w:pStyle w:val="TableParagraph"/>
              <w:tabs>
                <w:tab w:val="left" w:pos="3085"/>
                <w:tab w:val="left" w:pos="5292"/>
              </w:tabs>
              <w:spacing w:line="143" w:lineRule="exact"/>
              <w:ind w:left="803"/>
            </w:pPr>
          </w:p>
          <w:p w14:paraId="5E4B0791" w14:textId="77777777" w:rsidR="00735AA3" w:rsidRDefault="00735AA3">
            <w:pPr>
              <w:pStyle w:val="TableParagraph"/>
              <w:tabs>
                <w:tab w:val="left" w:pos="3085"/>
                <w:tab w:val="left" w:pos="5292"/>
              </w:tabs>
              <w:spacing w:line="143" w:lineRule="exact"/>
              <w:ind w:left="803"/>
            </w:pPr>
          </w:p>
          <w:p w14:paraId="0586105E" w14:textId="032E9C07" w:rsidR="00735AA3" w:rsidRDefault="00735AA3">
            <w:pPr>
              <w:pStyle w:val="TableParagraph"/>
              <w:tabs>
                <w:tab w:val="left" w:pos="3085"/>
                <w:tab w:val="left" w:pos="5292"/>
              </w:tabs>
              <w:spacing w:line="143" w:lineRule="exact"/>
              <w:ind w:left="803"/>
            </w:pPr>
          </w:p>
          <w:p w14:paraId="56855937" w14:textId="77777777" w:rsidR="00735AA3" w:rsidRDefault="00735AA3" w:rsidP="00735AA3">
            <w:pPr>
              <w:pStyle w:val="TableParagraph"/>
              <w:tabs>
                <w:tab w:val="left" w:pos="3085"/>
                <w:tab w:val="left" w:pos="5292"/>
              </w:tabs>
              <w:spacing w:line="143" w:lineRule="exact"/>
            </w:pPr>
          </w:p>
          <w:p w14:paraId="07460978" w14:textId="77777777" w:rsidR="00053979" w:rsidRDefault="00053979">
            <w:pPr>
              <w:pStyle w:val="TableParagraph"/>
              <w:tabs>
                <w:tab w:val="left" w:pos="3085"/>
                <w:tab w:val="left" w:pos="5292"/>
              </w:tabs>
              <w:spacing w:line="143" w:lineRule="exact"/>
              <w:ind w:left="803"/>
            </w:pPr>
          </w:p>
          <w:p w14:paraId="557CB310" w14:textId="1C0D4865" w:rsidR="00053979" w:rsidRPr="007111DE" w:rsidRDefault="00053979">
            <w:pPr>
              <w:pStyle w:val="TableParagraph"/>
              <w:tabs>
                <w:tab w:val="left" w:pos="3085"/>
                <w:tab w:val="left" w:pos="5292"/>
              </w:tabs>
              <w:spacing w:line="143" w:lineRule="exact"/>
              <w:ind w:left="803"/>
            </w:pPr>
          </w:p>
        </w:tc>
      </w:tr>
      <w:tr w:rsidR="00596069" w14:paraId="4DA3822D" w14:textId="77777777" w:rsidTr="00735AA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B40" w14:textId="77777777" w:rsidR="00596069" w:rsidRPr="00735AA3" w:rsidRDefault="00596069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59389926" w14:textId="77777777" w:rsidR="00596069" w:rsidRPr="00735AA3" w:rsidRDefault="00D66E54">
            <w:pPr>
              <w:pStyle w:val="TableParagraph"/>
              <w:ind w:left="108" w:right="54" w:hanging="40"/>
              <w:rPr>
                <w:sz w:val="16"/>
                <w:szCs w:val="16"/>
              </w:rPr>
            </w:pPr>
            <w:r w:rsidRPr="00735AA3">
              <w:rPr>
                <w:sz w:val="16"/>
                <w:szCs w:val="16"/>
              </w:rPr>
              <w:t>Sıra</w:t>
            </w:r>
            <w:r w:rsidRPr="00735AA3">
              <w:rPr>
                <w:spacing w:val="-37"/>
                <w:sz w:val="16"/>
                <w:szCs w:val="16"/>
              </w:rPr>
              <w:t xml:space="preserve"> </w:t>
            </w:r>
            <w:r w:rsidRPr="00735AA3">
              <w:rPr>
                <w:sz w:val="16"/>
                <w:szCs w:val="16"/>
              </w:rPr>
              <w:t>No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2D3B" w14:textId="77777777" w:rsidR="00596069" w:rsidRPr="00735AA3" w:rsidRDefault="00596069">
            <w:pPr>
              <w:pStyle w:val="TableParagraph"/>
              <w:rPr>
                <w:b/>
                <w:sz w:val="16"/>
                <w:szCs w:val="16"/>
              </w:rPr>
            </w:pPr>
          </w:p>
          <w:p w14:paraId="30CC15E3" w14:textId="77777777" w:rsidR="00596069" w:rsidRPr="00735AA3" w:rsidRDefault="00596069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20707D35" w14:textId="48F0A8C2" w:rsidR="00596069" w:rsidRPr="00735AA3" w:rsidRDefault="00735AA3">
            <w:pPr>
              <w:pStyle w:val="TableParagraph"/>
              <w:ind w:left="5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İşletmenin Adı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028A2" w14:textId="22BEFAE7" w:rsidR="00596069" w:rsidRPr="00735AA3" w:rsidRDefault="00735AA3" w:rsidP="00735AA3">
            <w:pPr>
              <w:pStyle w:val="TableParagraph"/>
              <w:spacing w:before="118"/>
              <w:ind w:left="1414" w:right="15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Öğrencinin</w:t>
            </w:r>
          </w:p>
        </w:tc>
      </w:tr>
      <w:tr w:rsidR="00596069" w14:paraId="4A2C6203" w14:textId="77777777" w:rsidTr="00735AA3">
        <w:trPr>
          <w:trHeight w:val="401"/>
        </w:trPr>
        <w:tc>
          <w:tcPr>
            <w:tcW w:w="5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C5E273" w14:textId="77777777" w:rsidR="00596069" w:rsidRPr="00735AA3" w:rsidRDefault="0059606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110D" w14:textId="77777777" w:rsidR="00596069" w:rsidRPr="00735AA3" w:rsidRDefault="0059606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6D5" w14:textId="77777777" w:rsidR="00596069" w:rsidRPr="00735AA3" w:rsidRDefault="00D66E54">
            <w:pPr>
              <w:pStyle w:val="TableParagraph"/>
              <w:spacing w:before="118"/>
              <w:ind w:left="614"/>
              <w:rPr>
                <w:sz w:val="16"/>
                <w:szCs w:val="16"/>
              </w:rPr>
            </w:pPr>
            <w:r w:rsidRPr="00735AA3">
              <w:rPr>
                <w:sz w:val="16"/>
                <w:szCs w:val="16"/>
              </w:rPr>
              <w:t>Adı</w:t>
            </w:r>
            <w:r w:rsidRPr="00735AA3">
              <w:rPr>
                <w:spacing w:val="37"/>
                <w:sz w:val="16"/>
                <w:szCs w:val="16"/>
              </w:rPr>
              <w:t xml:space="preserve"> </w:t>
            </w:r>
            <w:r w:rsidRPr="00735AA3">
              <w:rPr>
                <w:sz w:val="16"/>
                <w:szCs w:val="16"/>
              </w:rPr>
              <w:t>Soyadı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D28A" w14:textId="77777777" w:rsidR="00596069" w:rsidRPr="00735AA3" w:rsidRDefault="00D66E54">
            <w:pPr>
              <w:pStyle w:val="TableParagraph"/>
              <w:spacing w:before="118"/>
              <w:ind w:left="222"/>
              <w:rPr>
                <w:sz w:val="16"/>
                <w:szCs w:val="16"/>
              </w:rPr>
            </w:pPr>
            <w:r w:rsidRPr="00735AA3">
              <w:rPr>
                <w:sz w:val="16"/>
                <w:szCs w:val="16"/>
              </w:rPr>
              <w:t>Numarası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CC709" w14:textId="77777777" w:rsidR="00596069" w:rsidRPr="00735AA3" w:rsidRDefault="00D66E54" w:rsidP="00735AA3">
            <w:pPr>
              <w:pStyle w:val="TableParagraph"/>
              <w:spacing w:before="118"/>
              <w:jc w:val="center"/>
              <w:rPr>
                <w:sz w:val="16"/>
                <w:szCs w:val="16"/>
              </w:rPr>
            </w:pPr>
            <w:r w:rsidRPr="00735AA3">
              <w:rPr>
                <w:sz w:val="16"/>
                <w:szCs w:val="16"/>
              </w:rPr>
              <w:t>Sınıf/Şubesi</w:t>
            </w:r>
          </w:p>
        </w:tc>
      </w:tr>
      <w:tr w:rsidR="00596069" w14:paraId="19C89F10" w14:textId="77777777" w:rsidTr="00735AA3">
        <w:trPr>
          <w:trHeight w:val="2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DA58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1FDD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61B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0C2F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54302" w14:textId="77777777" w:rsidR="00596069" w:rsidRPr="007111DE" w:rsidRDefault="00596069">
            <w:pPr>
              <w:pStyle w:val="TableParagraph"/>
            </w:pPr>
          </w:p>
        </w:tc>
      </w:tr>
      <w:tr w:rsidR="00596069" w14:paraId="58CA2642" w14:textId="77777777" w:rsidTr="00735AA3">
        <w:trPr>
          <w:trHeight w:val="30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BB0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D597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5D9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76D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D322A" w14:textId="77777777" w:rsidR="00596069" w:rsidRPr="007111DE" w:rsidRDefault="00596069">
            <w:pPr>
              <w:pStyle w:val="TableParagraph"/>
            </w:pPr>
          </w:p>
        </w:tc>
      </w:tr>
      <w:tr w:rsidR="00596069" w14:paraId="34AEBD40" w14:textId="77777777" w:rsidTr="00735AA3">
        <w:trPr>
          <w:trHeight w:val="2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AA3C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AE18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9094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7102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71B4B" w14:textId="77777777" w:rsidR="00596069" w:rsidRPr="007111DE" w:rsidRDefault="00596069">
            <w:pPr>
              <w:pStyle w:val="TableParagraph"/>
            </w:pPr>
          </w:p>
        </w:tc>
      </w:tr>
      <w:tr w:rsidR="00596069" w14:paraId="761A4C36" w14:textId="77777777" w:rsidTr="00735AA3">
        <w:trPr>
          <w:trHeight w:val="28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1226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03BD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2B86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808E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EAF5C" w14:textId="77777777" w:rsidR="00596069" w:rsidRPr="007111DE" w:rsidRDefault="00596069">
            <w:pPr>
              <w:pStyle w:val="TableParagraph"/>
            </w:pPr>
          </w:p>
        </w:tc>
      </w:tr>
      <w:tr w:rsidR="00596069" w14:paraId="57355D32" w14:textId="77777777" w:rsidTr="00735AA3">
        <w:trPr>
          <w:trHeight w:val="2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B41E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D084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E31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798E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0890" w14:textId="77777777" w:rsidR="00596069" w:rsidRPr="007111DE" w:rsidRDefault="00596069">
            <w:pPr>
              <w:pStyle w:val="TableParagraph"/>
            </w:pPr>
          </w:p>
        </w:tc>
      </w:tr>
      <w:tr w:rsidR="00596069" w14:paraId="0DE9B094" w14:textId="77777777" w:rsidTr="00735AA3">
        <w:trPr>
          <w:trHeight w:val="28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1BAF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DE38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D56C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6A39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FEC51" w14:textId="77777777" w:rsidR="00596069" w:rsidRPr="007111DE" w:rsidRDefault="00596069">
            <w:pPr>
              <w:pStyle w:val="TableParagraph"/>
            </w:pPr>
          </w:p>
        </w:tc>
      </w:tr>
      <w:tr w:rsidR="00596069" w14:paraId="191A4DF9" w14:textId="77777777" w:rsidTr="00735AA3">
        <w:trPr>
          <w:trHeight w:val="2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C660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3BF2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A269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5469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C17D0" w14:textId="77777777" w:rsidR="00596069" w:rsidRPr="007111DE" w:rsidRDefault="00596069">
            <w:pPr>
              <w:pStyle w:val="TableParagraph"/>
            </w:pPr>
          </w:p>
        </w:tc>
      </w:tr>
      <w:tr w:rsidR="00596069" w14:paraId="4DD95017" w14:textId="77777777" w:rsidTr="00735AA3">
        <w:trPr>
          <w:trHeight w:val="28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00E8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87A3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83BC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F2A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64D1F" w14:textId="77777777" w:rsidR="00596069" w:rsidRPr="007111DE" w:rsidRDefault="00596069">
            <w:pPr>
              <w:pStyle w:val="TableParagraph"/>
            </w:pPr>
          </w:p>
        </w:tc>
      </w:tr>
      <w:tr w:rsidR="00596069" w14:paraId="57DE104E" w14:textId="77777777" w:rsidTr="00735AA3">
        <w:trPr>
          <w:trHeight w:val="2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542E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29AD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97D5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92E1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FAD09" w14:textId="77777777" w:rsidR="00596069" w:rsidRPr="007111DE" w:rsidRDefault="00596069">
            <w:pPr>
              <w:pStyle w:val="TableParagraph"/>
            </w:pPr>
          </w:p>
        </w:tc>
      </w:tr>
      <w:tr w:rsidR="00596069" w14:paraId="2301B9BA" w14:textId="77777777" w:rsidTr="00735AA3">
        <w:trPr>
          <w:trHeight w:val="28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5899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E4BB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E395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722A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1A772" w14:textId="77777777" w:rsidR="00596069" w:rsidRPr="007111DE" w:rsidRDefault="00596069">
            <w:pPr>
              <w:pStyle w:val="TableParagraph"/>
            </w:pPr>
          </w:p>
        </w:tc>
      </w:tr>
      <w:tr w:rsidR="00596069" w14:paraId="42202977" w14:textId="77777777" w:rsidTr="00735AA3">
        <w:trPr>
          <w:trHeight w:val="2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CAF9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60FD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9C08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BBBE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343E3" w14:textId="77777777" w:rsidR="00596069" w:rsidRPr="007111DE" w:rsidRDefault="00596069">
            <w:pPr>
              <w:pStyle w:val="TableParagraph"/>
            </w:pPr>
          </w:p>
        </w:tc>
      </w:tr>
      <w:tr w:rsidR="00596069" w14:paraId="2EFF0476" w14:textId="77777777" w:rsidTr="00735AA3">
        <w:trPr>
          <w:trHeight w:val="28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9770" w14:textId="77777777" w:rsidR="00596069" w:rsidRPr="007111DE" w:rsidRDefault="00596069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A264" w14:textId="77777777" w:rsidR="00596069" w:rsidRPr="007111DE" w:rsidRDefault="00596069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B616" w14:textId="77777777" w:rsidR="00596069" w:rsidRPr="007111DE" w:rsidRDefault="00596069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4914" w14:textId="77777777" w:rsidR="00596069" w:rsidRPr="007111DE" w:rsidRDefault="00596069">
            <w:pPr>
              <w:pStyle w:val="TableParagraph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94B00" w14:textId="77777777" w:rsidR="00596069" w:rsidRPr="007111DE" w:rsidRDefault="00596069">
            <w:pPr>
              <w:pStyle w:val="TableParagraph"/>
            </w:pPr>
          </w:p>
        </w:tc>
      </w:tr>
      <w:tr w:rsidR="00596069" w14:paraId="075FD4F6" w14:textId="77777777" w:rsidTr="00735AA3">
        <w:trPr>
          <w:trHeight w:val="2259"/>
        </w:trPr>
        <w:tc>
          <w:tcPr>
            <w:tcW w:w="92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85AE4F5" w14:textId="77777777" w:rsidR="00596069" w:rsidRPr="007111DE" w:rsidRDefault="00596069">
            <w:pPr>
              <w:pStyle w:val="TableParagraph"/>
              <w:rPr>
                <w:b/>
              </w:rPr>
            </w:pPr>
          </w:p>
          <w:p w14:paraId="220E466D" w14:textId="77777777" w:rsidR="00596069" w:rsidRPr="007111DE" w:rsidRDefault="00D66E54">
            <w:pPr>
              <w:pStyle w:val="TableParagraph"/>
              <w:spacing w:before="135"/>
              <w:ind w:left="2033" w:right="2022"/>
              <w:jc w:val="center"/>
            </w:pPr>
            <w:r w:rsidRPr="007111DE">
              <w:t>Uygundur</w:t>
            </w:r>
          </w:p>
          <w:p w14:paraId="18B078A6" w14:textId="3E9BC090" w:rsidR="00596069" w:rsidRPr="007111DE" w:rsidRDefault="00D66E54">
            <w:pPr>
              <w:pStyle w:val="TableParagraph"/>
              <w:ind w:left="2033" w:right="2020"/>
              <w:jc w:val="center"/>
            </w:pPr>
            <w:r w:rsidRPr="007111DE">
              <w:t>.....</w:t>
            </w:r>
            <w:r w:rsidRPr="007111DE">
              <w:rPr>
                <w:spacing w:val="1"/>
              </w:rPr>
              <w:t xml:space="preserve"> </w:t>
            </w:r>
            <w:r w:rsidRPr="007111DE">
              <w:t>/</w:t>
            </w:r>
            <w:r w:rsidRPr="007111DE">
              <w:rPr>
                <w:spacing w:val="1"/>
              </w:rPr>
              <w:t xml:space="preserve"> </w:t>
            </w:r>
            <w:r w:rsidRPr="007111DE">
              <w:t>....</w:t>
            </w:r>
            <w:r w:rsidRPr="007111DE">
              <w:rPr>
                <w:spacing w:val="1"/>
              </w:rPr>
              <w:t xml:space="preserve"> </w:t>
            </w:r>
            <w:r w:rsidRPr="007111DE">
              <w:t>/</w:t>
            </w:r>
            <w:r w:rsidRPr="007111DE">
              <w:rPr>
                <w:spacing w:val="2"/>
              </w:rPr>
              <w:t xml:space="preserve"> </w:t>
            </w:r>
            <w:r w:rsidR="00735AA3">
              <w:t>20</w:t>
            </w:r>
          </w:p>
          <w:p w14:paraId="451142DC" w14:textId="77777777" w:rsidR="00596069" w:rsidRPr="007111DE" w:rsidRDefault="00596069">
            <w:pPr>
              <w:pStyle w:val="TableParagraph"/>
              <w:rPr>
                <w:b/>
              </w:rPr>
            </w:pPr>
          </w:p>
          <w:p w14:paraId="423EC17F" w14:textId="77777777" w:rsidR="00596069" w:rsidRPr="007111DE" w:rsidRDefault="00596069">
            <w:pPr>
              <w:pStyle w:val="TableParagraph"/>
              <w:rPr>
                <w:b/>
              </w:rPr>
            </w:pPr>
          </w:p>
          <w:p w14:paraId="7C91FB3A" w14:textId="77777777" w:rsidR="00596069" w:rsidRPr="007111DE" w:rsidRDefault="00D66E54">
            <w:pPr>
              <w:pStyle w:val="TableParagraph"/>
              <w:spacing w:before="116"/>
              <w:ind w:left="2033" w:right="2021"/>
              <w:jc w:val="center"/>
            </w:pPr>
            <w:r w:rsidRPr="007111DE">
              <w:t>Müdür</w:t>
            </w:r>
          </w:p>
        </w:tc>
      </w:tr>
      <w:tr w:rsidR="00596069" w14:paraId="0F60DC59" w14:textId="77777777" w:rsidTr="00D66E54">
        <w:trPr>
          <w:trHeight w:val="483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vAlign w:val="center"/>
          </w:tcPr>
          <w:p w14:paraId="7B0FC08A" w14:textId="77777777" w:rsidR="00D66E54" w:rsidRDefault="00D66E54" w:rsidP="00D66E54">
            <w:pPr>
              <w:pStyle w:val="TableParagraph"/>
              <w:ind w:left="1405" w:hanging="1276"/>
              <w:jc w:val="both"/>
              <w:rPr>
                <w:u w:val="single"/>
              </w:rPr>
            </w:pPr>
          </w:p>
          <w:p w14:paraId="76AC4689" w14:textId="77777777" w:rsidR="00D66E54" w:rsidRDefault="00D66E54" w:rsidP="00D66E54">
            <w:pPr>
              <w:pStyle w:val="TableParagraph"/>
              <w:ind w:left="1405" w:hanging="1276"/>
              <w:jc w:val="both"/>
            </w:pPr>
            <w:r w:rsidRPr="007111DE">
              <w:rPr>
                <w:u w:val="single"/>
              </w:rPr>
              <w:t>A</w:t>
            </w:r>
            <w:r w:rsidRPr="007111DE">
              <w:rPr>
                <w:u w:val="single"/>
              </w:rPr>
              <w:t>ÇIKLAMA</w:t>
            </w:r>
            <w:r w:rsidRPr="007111DE">
              <w:rPr>
                <w:b/>
                <w:u w:val="single"/>
              </w:rPr>
              <w:t>:</w:t>
            </w:r>
            <w:r w:rsidRPr="007111DE">
              <w:rPr>
                <w:b/>
              </w:rPr>
              <w:t xml:space="preserve"> </w:t>
            </w:r>
            <w:r w:rsidRPr="007111DE">
              <w:t xml:space="preserve">Eğitim yapılacak işletmelerdeki kapasitenin ihtiyaçtan az olması halinde öğrenci seçimi </w:t>
            </w:r>
            <w:r w:rsidR="007111DE">
              <w:t>Ortaöğretim Kurumları</w:t>
            </w:r>
            <w:r w:rsidRPr="007111DE">
              <w:t xml:space="preserve"> Yönetmeliğinin </w:t>
            </w:r>
            <w:r w:rsidR="007111DE">
              <w:t>20</w:t>
            </w:r>
            <w:r w:rsidRPr="007111DE">
              <w:t>.</w:t>
            </w:r>
            <w:r w:rsidR="007111DE">
              <w:t>, 20/A, 20/B</w:t>
            </w:r>
            <w:r w:rsidRPr="007111DE">
              <w:t xml:space="preserve"> </w:t>
            </w:r>
            <w:r w:rsidR="007111DE">
              <w:t xml:space="preserve">maddeleri ile ilgili diğer </w:t>
            </w:r>
            <w:r w:rsidRPr="007111DE">
              <w:t>madde</w:t>
            </w:r>
            <w:r w:rsidR="007111DE">
              <w:t>lerine</w:t>
            </w:r>
            <w:r w:rsidRPr="007111DE">
              <w:rPr>
                <w:spacing w:val="-1"/>
              </w:rPr>
              <w:t xml:space="preserve"> </w:t>
            </w:r>
            <w:r w:rsidRPr="007111DE">
              <w:t>göre yapılır.</w:t>
            </w:r>
          </w:p>
          <w:p w14:paraId="0279A2A2" w14:textId="265A70F6" w:rsidR="00D66E54" w:rsidRPr="007111DE" w:rsidRDefault="00D66E54" w:rsidP="00D66E54">
            <w:pPr>
              <w:pStyle w:val="TableParagraph"/>
              <w:ind w:left="1405" w:hanging="1276"/>
              <w:jc w:val="both"/>
            </w:pPr>
          </w:p>
        </w:tc>
      </w:tr>
    </w:tbl>
    <w:p w14:paraId="61316EB6" w14:textId="77777777" w:rsidR="00D66E54" w:rsidRDefault="00D66E54">
      <w:pPr>
        <w:spacing w:before="105"/>
        <w:ind w:left="729"/>
        <w:rPr>
          <w:b/>
          <w:sz w:val="14"/>
        </w:rPr>
      </w:pPr>
    </w:p>
    <w:p w14:paraId="11F1FE5B" w14:textId="61B98614" w:rsidR="00596069" w:rsidRDefault="00D66E54">
      <w:pPr>
        <w:spacing w:before="105"/>
        <w:ind w:left="729"/>
        <w:rPr>
          <w:b/>
          <w:sz w:val="14"/>
        </w:rPr>
      </w:pPr>
      <w:r>
        <w:rPr>
          <w:b/>
          <w:sz w:val="14"/>
        </w:rPr>
        <w:t>Form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z w:val="14"/>
          <w:vertAlign w:val="subscript"/>
        </w:rPr>
        <w:t>4</w:t>
      </w:r>
    </w:p>
    <w:sectPr w:rsidR="00596069" w:rsidSect="00D66E54">
      <w:type w:val="continuous"/>
      <w:pgSz w:w="11900" w:h="16840"/>
      <w:pgMar w:top="284" w:right="1417" w:bottom="56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069"/>
    <w:rsid w:val="00053979"/>
    <w:rsid w:val="00596069"/>
    <w:rsid w:val="007111DE"/>
    <w:rsid w:val="00735AA3"/>
    <w:rsid w:val="00D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12485C03"/>
  <w15:docId w15:val="{2A9D97FA-2803-45D4-B6EC-11CB0FF2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554C-8060-434B-9A5D-8DA29508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Yonetici</cp:lastModifiedBy>
  <cp:revision>4</cp:revision>
  <dcterms:created xsi:type="dcterms:W3CDTF">2025-03-21T09:00:00Z</dcterms:created>
  <dcterms:modified xsi:type="dcterms:W3CDTF">2025-03-21T09:19:00Z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2025-03-21T00:00:00Z</vt:filetime>
  </property>
</Properties>
</file>