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3EA2" w14:textId="77777777" w:rsidR="005040F9" w:rsidRDefault="005040F9" w:rsidP="005040F9">
      <w:pPr>
        <w:pStyle w:val="GvdeMetni"/>
        <w:spacing w:before="6"/>
        <w:rPr>
          <w:rFonts w:ascii="Times New Roman"/>
          <w:b w:val="0"/>
          <w:sz w:val="11"/>
        </w:rPr>
      </w:pPr>
    </w:p>
    <w:p w14:paraId="408392D6" w14:textId="77777777" w:rsidR="005040F9" w:rsidRDefault="005040F9" w:rsidP="00F04E39">
      <w:pPr>
        <w:pStyle w:val="GvdeMetni"/>
        <w:spacing w:before="6"/>
        <w:ind w:left="284"/>
        <w:rPr>
          <w:rFonts w:ascii="Times New Roman"/>
          <w:b w:val="0"/>
          <w:sz w:val="11"/>
        </w:rPr>
      </w:pPr>
    </w:p>
    <w:tbl>
      <w:tblPr>
        <w:tblStyle w:val="TableNormal"/>
        <w:tblW w:w="15460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790"/>
        <w:gridCol w:w="521"/>
        <w:gridCol w:w="4587"/>
        <w:gridCol w:w="4111"/>
        <w:gridCol w:w="1701"/>
        <w:gridCol w:w="1985"/>
        <w:gridCol w:w="1417"/>
      </w:tblGrid>
      <w:tr w:rsidR="00AA37B8" w14:paraId="092EE267" w14:textId="77777777" w:rsidTr="00827434">
        <w:trPr>
          <w:trHeight w:val="836"/>
        </w:trPr>
        <w:tc>
          <w:tcPr>
            <w:tcW w:w="348" w:type="dxa"/>
          </w:tcPr>
          <w:p w14:paraId="12A4E83F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B6E7DD2" w14:textId="77777777" w:rsidR="00AA37B8" w:rsidRDefault="00E96A8D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790" w:type="dxa"/>
          </w:tcPr>
          <w:p w14:paraId="38DDBF53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E01AB6B" w14:textId="77777777" w:rsidR="00AA37B8" w:rsidRDefault="00E96A8D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521" w:type="dxa"/>
          </w:tcPr>
          <w:p w14:paraId="111A00AA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D98369A" w14:textId="77777777" w:rsidR="00AA37B8" w:rsidRDefault="00E96A8D">
            <w:pPr>
              <w:pStyle w:val="TableParagraph"/>
              <w:ind w:left="51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4587" w:type="dxa"/>
          </w:tcPr>
          <w:p w14:paraId="4373784E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FDB1151" w14:textId="77777777" w:rsidR="00AA37B8" w:rsidRDefault="00E96A8D">
            <w:pPr>
              <w:pStyle w:val="TableParagraph"/>
              <w:ind w:left="1669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KAZANIMLARI</w:t>
            </w:r>
          </w:p>
        </w:tc>
        <w:tc>
          <w:tcPr>
            <w:tcW w:w="4111" w:type="dxa"/>
          </w:tcPr>
          <w:p w14:paraId="5234271E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5CD89CF" w14:textId="77777777" w:rsidR="00AA37B8" w:rsidRDefault="00E96A8D" w:rsidP="00827434">
            <w:pPr>
              <w:pStyle w:val="TableParagraph"/>
              <w:ind w:right="17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KONULAR</w:t>
            </w:r>
          </w:p>
        </w:tc>
        <w:tc>
          <w:tcPr>
            <w:tcW w:w="1701" w:type="dxa"/>
          </w:tcPr>
          <w:p w14:paraId="292C90DC" w14:textId="77777777" w:rsidR="00AA37B8" w:rsidRDefault="00E96A8D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ÖĞRENME-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ÖĞRETME YÖNTEM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VE TEKNİKLERİ</w:t>
            </w:r>
          </w:p>
        </w:tc>
        <w:tc>
          <w:tcPr>
            <w:tcW w:w="1985" w:type="dxa"/>
          </w:tcPr>
          <w:p w14:paraId="2DBE066A" w14:textId="77777777" w:rsidR="00AA37B8" w:rsidRDefault="00E96A8D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KULLANILAN EĞİTİM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TEKNOLOJİLERİ, ARAÇ 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GEREÇLERİ</w:t>
            </w:r>
          </w:p>
        </w:tc>
        <w:tc>
          <w:tcPr>
            <w:tcW w:w="1417" w:type="dxa"/>
          </w:tcPr>
          <w:p w14:paraId="6E08D6B7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4220BE3" w14:textId="77777777" w:rsidR="00AA37B8" w:rsidRDefault="00E96A8D" w:rsidP="00F04E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</w:t>
            </w:r>
          </w:p>
        </w:tc>
      </w:tr>
      <w:tr w:rsidR="00AA37B8" w14:paraId="3872399E" w14:textId="77777777" w:rsidTr="00827434">
        <w:trPr>
          <w:trHeight w:val="752"/>
        </w:trPr>
        <w:tc>
          <w:tcPr>
            <w:tcW w:w="348" w:type="dxa"/>
            <w:vMerge w:val="restart"/>
            <w:textDirection w:val="btLr"/>
          </w:tcPr>
          <w:p w14:paraId="66B04236" w14:textId="77777777" w:rsidR="00AA37B8" w:rsidRDefault="00827434" w:rsidP="005B308E">
            <w:pPr>
              <w:pStyle w:val="TableParagraph"/>
              <w:spacing w:before="61"/>
              <w:ind w:left="113" w:right="8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</w:t>
            </w:r>
            <w:r w:rsidR="005040F9">
              <w:rPr>
                <w:b/>
                <w:sz w:val="18"/>
              </w:rPr>
              <w:t>EYLÜL</w:t>
            </w:r>
          </w:p>
        </w:tc>
        <w:tc>
          <w:tcPr>
            <w:tcW w:w="790" w:type="dxa"/>
          </w:tcPr>
          <w:p w14:paraId="12E905AF" w14:textId="77777777" w:rsidR="00AA37B8" w:rsidRDefault="00AA37B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08BCBEA" w14:textId="77777777" w:rsidR="00AA37B8" w:rsidRDefault="00C05813"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09-13</w:t>
            </w:r>
          </w:p>
          <w:p w14:paraId="5E1A9278" w14:textId="77777777" w:rsidR="00AA37B8" w:rsidRDefault="00E96A8D">
            <w:pPr>
              <w:pStyle w:val="TableParagraph"/>
              <w:spacing w:before="18"/>
              <w:ind w:left="225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521" w:type="dxa"/>
          </w:tcPr>
          <w:p w14:paraId="3C71E3DB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  <w:p w14:paraId="783F0F5D" w14:textId="77777777" w:rsidR="00AA37B8" w:rsidRDefault="00E96A8D">
            <w:pPr>
              <w:pStyle w:val="TableParagraph"/>
              <w:spacing w:before="137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263D5594" w14:textId="77777777" w:rsidR="00AA37B8" w:rsidRPr="005040F9" w:rsidRDefault="00E96A8D">
            <w:pPr>
              <w:pStyle w:val="TableParagraph"/>
              <w:spacing w:before="106"/>
              <w:ind w:left="32"/>
              <w:rPr>
                <w:sz w:val="16"/>
                <w:szCs w:val="16"/>
              </w:rPr>
            </w:pPr>
            <w:r w:rsidRPr="005040F9">
              <w:rPr>
                <w:sz w:val="16"/>
                <w:szCs w:val="16"/>
              </w:rPr>
              <w:t>Çalışma</w:t>
            </w:r>
            <w:r w:rsidRPr="005040F9">
              <w:rPr>
                <w:spacing w:val="-3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ortamı</w:t>
            </w:r>
            <w:r w:rsidRPr="005040F9">
              <w:rPr>
                <w:spacing w:val="-5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incelenmesi</w:t>
            </w:r>
          </w:p>
          <w:p w14:paraId="1A08CCBC" w14:textId="77777777" w:rsidR="00AA37B8" w:rsidRPr="005040F9" w:rsidRDefault="00E96A8D">
            <w:pPr>
              <w:pStyle w:val="TableParagraph"/>
              <w:spacing w:before="18" w:line="259" w:lineRule="auto"/>
              <w:ind w:left="32" w:right="507"/>
              <w:rPr>
                <w:sz w:val="16"/>
                <w:szCs w:val="16"/>
              </w:rPr>
            </w:pPr>
            <w:r w:rsidRPr="005040F9">
              <w:rPr>
                <w:sz w:val="16"/>
                <w:szCs w:val="16"/>
              </w:rPr>
              <w:t>İşçi</w:t>
            </w:r>
            <w:r w:rsidRPr="005040F9">
              <w:rPr>
                <w:spacing w:val="-4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sağlığı</w:t>
            </w:r>
            <w:r w:rsidRPr="005040F9">
              <w:rPr>
                <w:spacing w:val="-3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mevzuatına</w:t>
            </w:r>
            <w:r w:rsidRPr="005040F9">
              <w:rPr>
                <w:spacing w:val="-2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uymak</w:t>
            </w:r>
            <w:r w:rsidRPr="005040F9">
              <w:rPr>
                <w:spacing w:val="-2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ve</w:t>
            </w:r>
            <w:r w:rsidRPr="005040F9">
              <w:rPr>
                <w:spacing w:val="-4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iş</w:t>
            </w:r>
            <w:r w:rsidRPr="005040F9">
              <w:rPr>
                <w:spacing w:val="-3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güvenliği</w:t>
            </w:r>
            <w:r w:rsidRPr="005040F9">
              <w:rPr>
                <w:spacing w:val="-4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önlemlerini</w:t>
            </w:r>
            <w:r w:rsidRPr="005040F9">
              <w:rPr>
                <w:spacing w:val="-3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almak</w:t>
            </w:r>
            <w:r w:rsidRPr="005040F9">
              <w:rPr>
                <w:spacing w:val="-38"/>
                <w:sz w:val="16"/>
                <w:szCs w:val="16"/>
              </w:rPr>
              <w:t xml:space="preserve"> </w:t>
            </w:r>
            <w:r w:rsidR="005040F9" w:rsidRPr="005040F9">
              <w:rPr>
                <w:spacing w:val="-38"/>
                <w:sz w:val="16"/>
                <w:szCs w:val="16"/>
              </w:rPr>
              <w:t xml:space="preserve">  </w:t>
            </w:r>
            <w:r w:rsidRPr="005040F9">
              <w:rPr>
                <w:sz w:val="16"/>
                <w:szCs w:val="16"/>
              </w:rPr>
              <w:t>Bilişim</w:t>
            </w:r>
            <w:r w:rsidRPr="005040F9">
              <w:rPr>
                <w:spacing w:val="-1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etiği</w:t>
            </w:r>
            <w:r w:rsidRPr="005040F9">
              <w:rPr>
                <w:spacing w:val="-3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ve</w:t>
            </w:r>
            <w:r w:rsidRPr="005040F9">
              <w:rPr>
                <w:spacing w:val="-2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dijital</w:t>
            </w:r>
            <w:r w:rsidRPr="005040F9">
              <w:rPr>
                <w:spacing w:val="-1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dönüşüm</w:t>
            </w:r>
            <w:r w:rsidR="005040F9" w:rsidRPr="005040F9">
              <w:rPr>
                <w:spacing w:val="-1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kavramlarını bilmek</w:t>
            </w:r>
          </w:p>
        </w:tc>
        <w:tc>
          <w:tcPr>
            <w:tcW w:w="4111" w:type="dxa"/>
          </w:tcPr>
          <w:p w14:paraId="5EA30417" w14:textId="77777777" w:rsidR="00AA37B8" w:rsidRDefault="00E96A8D" w:rsidP="00827434">
            <w:pPr>
              <w:pStyle w:val="TableParagraph"/>
              <w:spacing w:before="106" w:line="259" w:lineRule="auto"/>
              <w:ind w:left="32" w:right="413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tanıtımı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Oryantasyon</w:t>
            </w:r>
            <w:r>
              <w:rPr>
                <w:spacing w:val="-38"/>
                <w:sz w:val="18"/>
              </w:rPr>
              <w:t xml:space="preserve"> </w:t>
            </w:r>
            <w:r w:rsidR="00827434">
              <w:rPr>
                <w:spacing w:val="-38"/>
                <w:sz w:val="18"/>
              </w:rPr>
              <w:t xml:space="preserve">  </w:t>
            </w:r>
            <w:r w:rsidR="00827434">
              <w:rPr>
                <w:sz w:val="18"/>
              </w:rPr>
              <w:t xml:space="preserve">İş güvenliği </w:t>
            </w:r>
            <w:r>
              <w:rPr>
                <w:sz w:val="18"/>
              </w:rPr>
              <w:t>ve işçi sağlığı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Bilişim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Etiği,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Dijital</w:t>
            </w:r>
            <w:r w:rsidR="00827434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Dönüşüm</w:t>
            </w:r>
          </w:p>
        </w:tc>
        <w:tc>
          <w:tcPr>
            <w:tcW w:w="1701" w:type="dxa"/>
          </w:tcPr>
          <w:p w14:paraId="2EE0BE3F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  <w:p w14:paraId="7EEF5332" w14:textId="77777777" w:rsidR="00AA37B8" w:rsidRDefault="00E96A8D">
            <w:pPr>
              <w:pStyle w:val="TableParagraph"/>
              <w:spacing w:before="137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3E579CFA" w14:textId="77777777" w:rsidR="00AA37B8" w:rsidRPr="003073EB" w:rsidRDefault="00AA37B8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422DE761" w14:textId="77777777" w:rsidR="00AA37B8" w:rsidRPr="003073EB" w:rsidRDefault="00E96A8D">
            <w:pPr>
              <w:pStyle w:val="TableParagraph"/>
              <w:spacing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761255CB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31F44D85" w14:textId="77777777" w:rsidTr="00827434">
        <w:trPr>
          <w:trHeight w:val="48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1193965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FBB86C0" w14:textId="77777777" w:rsidR="00AA37B8" w:rsidRDefault="00C05813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16-20</w:t>
            </w:r>
          </w:p>
          <w:p w14:paraId="282D29ED" w14:textId="77777777" w:rsidR="00AA37B8" w:rsidRDefault="00E96A8D">
            <w:pPr>
              <w:pStyle w:val="TableParagraph"/>
              <w:spacing w:before="18"/>
              <w:ind w:left="225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521" w:type="dxa"/>
          </w:tcPr>
          <w:p w14:paraId="67AE2916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F6B0F7B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693D9708" w14:textId="77777777" w:rsidR="00AA37B8" w:rsidRPr="005040F9" w:rsidRDefault="00E96A8D" w:rsidP="005040F9">
            <w:pPr>
              <w:pStyle w:val="TableParagraph"/>
              <w:spacing w:before="109" w:line="259" w:lineRule="auto"/>
              <w:ind w:left="32" w:right="274"/>
              <w:rPr>
                <w:sz w:val="16"/>
                <w:szCs w:val="16"/>
              </w:rPr>
            </w:pPr>
            <w:r w:rsidRPr="005040F9">
              <w:rPr>
                <w:sz w:val="16"/>
                <w:szCs w:val="16"/>
              </w:rPr>
              <w:t>Algoritma kavramı</w:t>
            </w:r>
            <w:r w:rsidR="005040F9" w:rsidRPr="005040F9">
              <w:rPr>
                <w:sz w:val="16"/>
                <w:szCs w:val="16"/>
              </w:rPr>
              <w:t>nı</w:t>
            </w:r>
            <w:r w:rsidR="005040F9">
              <w:rPr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tanımak</w:t>
            </w:r>
            <w:r w:rsidR="005040F9" w:rsidRPr="005040F9">
              <w:rPr>
                <w:spacing w:val="1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Programlama</w:t>
            </w:r>
            <w:r w:rsidRPr="005040F9">
              <w:rPr>
                <w:spacing w:val="-7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dili</w:t>
            </w:r>
            <w:r w:rsidR="005040F9" w:rsidRPr="005040F9">
              <w:rPr>
                <w:spacing w:val="-9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temellerini</w:t>
            </w:r>
            <w:r w:rsidR="005040F9">
              <w:rPr>
                <w:spacing w:val="-8"/>
                <w:sz w:val="16"/>
                <w:szCs w:val="16"/>
              </w:rPr>
              <w:t xml:space="preserve"> </w:t>
            </w:r>
            <w:r w:rsidRPr="005040F9">
              <w:rPr>
                <w:sz w:val="16"/>
                <w:szCs w:val="16"/>
              </w:rPr>
              <w:t>bilmek</w:t>
            </w:r>
          </w:p>
        </w:tc>
        <w:tc>
          <w:tcPr>
            <w:tcW w:w="4111" w:type="dxa"/>
          </w:tcPr>
          <w:p w14:paraId="7AD7F454" w14:textId="77777777" w:rsidR="00AA37B8" w:rsidRDefault="00BF4F87" w:rsidP="00827434">
            <w:pPr>
              <w:pStyle w:val="TableParagraph"/>
              <w:spacing w:before="109" w:line="259" w:lineRule="auto"/>
              <w:ind w:left="32" w:right="555"/>
              <w:rPr>
                <w:sz w:val="18"/>
              </w:rPr>
            </w:pPr>
            <w:r>
              <w:rPr>
                <w:sz w:val="18"/>
              </w:rPr>
              <w:t>Pro</w:t>
            </w:r>
            <w:r w:rsidR="00E96A8D">
              <w:rPr>
                <w:sz w:val="18"/>
              </w:rPr>
              <w:t>blem</w:t>
            </w:r>
            <w:r w:rsidR="00E96A8D">
              <w:rPr>
                <w:spacing w:val="-5"/>
                <w:sz w:val="18"/>
              </w:rPr>
              <w:t xml:space="preserve"> </w:t>
            </w:r>
            <w:r w:rsidR="00E96A8D">
              <w:rPr>
                <w:sz w:val="18"/>
              </w:rPr>
              <w:t>Çözme</w:t>
            </w:r>
            <w:r w:rsidR="00E96A8D">
              <w:rPr>
                <w:spacing w:val="-6"/>
                <w:sz w:val="18"/>
              </w:rPr>
              <w:t xml:space="preserve"> </w:t>
            </w:r>
            <w:r w:rsidR="00E96A8D">
              <w:rPr>
                <w:sz w:val="18"/>
              </w:rPr>
              <w:t>ve</w:t>
            </w:r>
            <w:r w:rsidR="00E96A8D">
              <w:rPr>
                <w:spacing w:val="-6"/>
                <w:sz w:val="18"/>
              </w:rPr>
              <w:t xml:space="preserve"> </w:t>
            </w:r>
            <w:proofErr w:type="gramStart"/>
            <w:r w:rsidR="00E96A8D">
              <w:rPr>
                <w:sz w:val="18"/>
              </w:rPr>
              <w:t>algoritmalar</w:t>
            </w:r>
            <w:r w:rsidR="00827434">
              <w:rPr>
                <w:sz w:val="18"/>
              </w:rPr>
              <w:t xml:space="preserve"> </w:t>
            </w:r>
            <w:r w:rsidR="00E96A8D">
              <w:rPr>
                <w:spacing w:val="-37"/>
                <w:sz w:val="18"/>
              </w:rPr>
              <w:t xml:space="preserve"> </w:t>
            </w:r>
            <w:r w:rsidR="00E96A8D">
              <w:rPr>
                <w:sz w:val="18"/>
              </w:rPr>
              <w:t>Programlama</w:t>
            </w:r>
            <w:proofErr w:type="gramEnd"/>
            <w:r w:rsidR="00E96A8D">
              <w:rPr>
                <w:spacing w:val="-1"/>
                <w:sz w:val="18"/>
              </w:rPr>
              <w:t xml:space="preserve"> </w:t>
            </w:r>
            <w:r w:rsidR="00E96A8D">
              <w:rPr>
                <w:sz w:val="18"/>
              </w:rPr>
              <w:t>Dili</w:t>
            </w:r>
            <w:r w:rsidR="00E96A8D">
              <w:rPr>
                <w:spacing w:val="-2"/>
                <w:sz w:val="18"/>
              </w:rPr>
              <w:t xml:space="preserve"> </w:t>
            </w:r>
            <w:r w:rsidR="00E96A8D">
              <w:rPr>
                <w:sz w:val="18"/>
              </w:rPr>
              <w:t>Temelleri</w:t>
            </w:r>
          </w:p>
        </w:tc>
        <w:tc>
          <w:tcPr>
            <w:tcW w:w="1701" w:type="dxa"/>
          </w:tcPr>
          <w:p w14:paraId="49C54655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028029F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09F95C24" w14:textId="77777777" w:rsidR="00AA37B8" w:rsidRPr="003073EB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3E508468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7F5971C9" w14:textId="77777777" w:rsidTr="00827434">
        <w:trPr>
          <w:trHeight w:val="305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44EA297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57C021F8" w14:textId="77777777" w:rsidR="00AA37B8" w:rsidRDefault="00C05813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23-27</w:t>
            </w:r>
          </w:p>
          <w:p w14:paraId="00E3F9E5" w14:textId="77777777" w:rsidR="00AA37B8" w:rsidRDefault="00E96A8D">
            <w:pPr>
              <w:pStyle w:val="TableParagraph"/>
              <w:spacing w:before="18"/>
              <w:ind w:left="225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521" w:type="dxa"/>
          </w:tcPr>
          <w:p w14:paraId="44F66EA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CFFD9CE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3E5390AC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6E1F259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111" w:type="dxa"/>
          </w:tcPr>
          <w:p w14:paraId="451B0E5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A01B017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Yapıları</w:t>
            </w:r>
          </w:p>
        </w:tc>
        <w:tc>
          <w:tcPr>
            <w:tcW w:w="1701" w:type="dxa"/>
          </w:tcPr>
          <w:p w14:paraId="6DCD3AB2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5519E6B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57377478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057BF457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200AFC15" w14:textId="77777777" w:rsidTr="00827434">
        <w:trPr>
          <w:trHeight w:val="463"/>
        </w:trPr>
        <w:tc>
          <w:tcPr>
            <w:tcW w:w="348" w:type="dxa"/>
            <w:vMerge w:val="restart"/>
            <w:textDirection w:val="btLr"/>
          </w:tcPr>
          <w:p w14:paraId="256F3777" w14:textId="77777777" w:rsidR="00AA37B8" w:rsidRDefault="00C05813" w:rsidP="00C05813">
            <w:pPr>
              <w:pStyle w:val="TableParagraph"/>
              <w:spacing w:before="61"/>
              <w:ind w:left="113" w:right="10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  <w:p w14:paraId="36AF850E" w14:textId="77777777" w:rsidR="00C05813" w:rsidRDefault="00C05813" w:rsidP="00C05813">
            <w:pPr>
              <w:pStyle w:val="TableParagraph"/>
              <w:spacing w:before="61"/>
              <w:ind w:left="1052" w:right="1048"/>
              <w:rPr>
                <w:b/>
                <w:sz w:val="18"/>
              </w:rPr>
            </w:pPr>
          </w:p>
        </w:tc>
        <w:tc>
          <w:tcPr>
            <w:tcW w:w="790" w:type="dxa"/>
          </w:tcPr>
          <w:p w14:paraId="0690461A" w14:textId="77777777" w:rsidR="00AA37B8" w:rsidRDefault="00C05813" w:rsidP="003073EB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30 Eylül-04</w:t>
            </w:r>
            <w:r w:rsidR="003073EB">
              <w:rPr>
                <w:sz w:val="18"/>
              </w:rPr>
              <w:t xml:space="preserve"> </w:t>
            </w:r>
            <w:r w:rsidR="00E96A8D"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67DE0904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C0CD9C9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240BCD1C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3C883E2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If</w:t>
            </w:r>
            <w:proofErr w:type="spellEnd"/>
            <w:r>
              <w:rPr>
                <w:sz w:val="18"/>
              </w:rPr>
              <w:t>-else,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Switch,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komutlarını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111" w:type="dxa"/>
          </w:tcPr>
          <w:p w14:paraId="6E7877B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E94FEF2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Karar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Döngü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Yapıları</w:t>
            </w:r>
          </w:p>
        </w:tc>
        <w:tc>
          <w:tcPr>
            <w:tcW w:w="1701" w:type="dxa"/>
          </w:tcPr>
          <w:p w14:paraId="5505599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949C660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2E4C1B48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38BF5ACB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69AB724" w14:textId="77777777" w:rsidTr="00827434">
        <w:trPr>
          <w:trHeight w:val="40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0757F67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6A58117" w14:textId="77777777" w:rsidR="00AA37B8" w:rsidRDefault="00C05813">
            <w:pPr>
              <w:pStyle w:val="TableParagraph"/>
              <w:spacing w:before="80"/>
              <w:ind w:left="232"/>
              <w:rPr>
                <w:sz w:val="18"/>
              </w:rPr>
            </w:pPr>
            <w:r>
              <w:rPr>
                <w:sz w:val="18"/>
              </w:rPr>
              <w:t>07</w:t>
            </w:r>
            <w:r w:rsidR="00E96A8D">
              <w:rPr>
                <w:sz w:val="18"/>
              </w:rPr>
              <w:t>-1</w:t>
            </w:r>
            <w:r>
              <w:rPr>
                <w:sz w:val="18"/>
              </w:rPr>
              <w:t>1</w:t>
            </w:r>
          </w:p>
          <w:p w14:paraId="66560DB2" w14:textId="77777777" w:rsidR="00AA37B8" w:rsidRDefault="00E96A8D">
            <w:pPr>
              <w:pStyle w:val="TableParagraph"/>
              <w:spacing w:before="18"/>
              <w:ind w:left="217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0E58444D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B410142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37DA1F2A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5EA4E2C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Programlama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fonksiyonları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111" w:type="dxa"/>
          </w:tcPr>
          <w:p w14:paraId="48C5C58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6369F55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Fonksiyonlar</w:t>
            </w:r>
          </w:p>
        </w:tc>
        <w:tc>
          <w:tcPr>
            <w:tcW w:w="1701" w:type="dxa"/>
          </w:tcPr>
          <w:p w14:paraId="588B65E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6D2446F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7B984284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1B3CCD3F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1C51B9CD" w14:textId="77777777" w:rsidTr="00827434">
        <w:trPr>
          <w:trHeight w:val="467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8709DF7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3690E49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</w:t>
            </w:r>
            <w:r w:rsidR="00C05813">
              <w:rPr>
                <w:sz w:val="18"/>
              </w:rPr>
              <w:t>4</w:t>
            </w:r>
            <w:r>
              <w:rPr>
                <w:sz w:val="18"/>
              </w:rPr>
              <w:t>-</w:t>
            </w:r>
            <w:r w:rsidR="00C05813">
              <w:rPr>
                <w:sz w:val="18"/>
              </w:rPr>
              <w:t>18</w:t>
            </w:r>
          </w:p>
          <w:p w14:paraId="4055BC3E" w14:textId="77777777" w:rsidR="00AA37B8" w:rsidRDefault="00E96A8D">
            <w:pPr>
              <w:pStyle w:val="TableParagraph"/>
              <w:spacing w:before="18"/>
              <w:ind w:left="220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3423796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FF641CF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35477BAA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  <w:p w14:paraId="125FFDF4" w14:textId="77777777" w:rsidR="00AA37B8" w:rsidRDefault="00E96A8D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birimlerini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111" w:type="dxa"/>
          </w:tcPr>
          <w:p w14:paraId="079E414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D3AE6C8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Birimleri</w:t>
            </w:r>
          </w:p>
        </w:tc>
        <w:tc>
          <w:tcPr>
            <w:tcW w:w="1701" w:type="dxa"/>
          </w:tcPr>
          <w:p w14:paraId="37B4640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E6DD3BC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76608472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6FC60F9C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7FF0CCC0" w14:textId="77777777" w:rsidTr="00827434">
        <w:trPr>
          <w:trHeight w:val="365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651B722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7EB35AC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2</w:t>
            </w:r>
            <w:r w:rsidR="00C05813">
              <w:rPr>
                <w:sz w:val="18"/>
              </w:rPr>
              <w:t>1</w:t>
            </w:r>
            <w:r>
              <w:rPr>
                <w:sz w:val="18"/>
              </w:rPr>
              <w:t>-2</w:t>
            </w:r>
            <w:r w:rsidR="00C05813">
              <w:rPr>
                <w:sz w:val="18"/>
              </w:rPr>
              <w:t>5</w:t>
            </w:r>
          </w:p>
          <w:p w14:paraId="6576C24D" w14:textId="77777777" w:rsidR="00AA37B8" w:rsidRDefault="00E96A8D">
            <w:pPr>
              <w:pStyle w:val="TableParagraph"/>
              <w:spacing w:before="18"/>
              <w:ind w:left="220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1808F45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A937F4F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7787C646" w14:textId="77777777" w:rsidR="00AA37B8" w:rsidRDefault="00E96A8D">
            <w:pPr>
              <w:pStyle w:val="TableParagraph"/>
              <w:spacing w:before="80"/>
              <w:ind w:left="32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birimlerini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111" w:type="dxa"/>
          </w:tcPr>
          <w:p w14:paraId="2ECE5DB2" w14:textId="77777777" w:rsidR="00AA37B8" w:rsidRDefault="00E96A8D" w:rsidP="005040F9">
            <w:pPr>
              <w:pStyle w:val="TableParagraph"/>
              <w:spacing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Birimleri</w:t>
            </w:r>
          </w:p>
        </w:tc>
        <w:tc>
          <w:tcPr>
            <w:tcW w:w="1701" w:type="dxa"/>
          </w:tcPr>
          <w:p w14:paraId="3DED4FA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4159947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5BA609F0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0BD83187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6C5EA38" w14:textId="77777777" w:rsidTr="00827434">
        <w:trPr>
          <w:trHeight w:val="618"/>
        </w:trPr>
        <w:tc>
          <w:tcPr>
            <w:tcW w:w="348" w:type="dxa"/>
            <w:vMerge w:val="restart"/>
            <w:textDirection w:val="btLr"/>
          </w:tcPr>
          <w:p w14:paraId="53EBD13E" w14:textId="77777777" w:rsidR="00AA37B8" w:rsidRDefault="00827434" w:rsidP="005040F9">
            <w:pPr>
              <w:pStyle w:val="TableParagraph"/>
              <w:spacing w:before="61"/>
              <w:ind w:left="113" w:right="11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</w:t>
            </w:r>
            <w:r w:rsidR="00E96A8D">
              <w:rPr>
                <w:b/>
                <w:sz w:val="18"/>
              </w:rPr>
              <w:t>KAS</w:t>
            </w:r>
            <w:r w:rsidR="005040F9">
              <w:rPr>
                <w:b/>
                <w:sz w:val="18"/>
              </w:rPr>
              <w:t>I</w:t>
            </w:r>
            <w:r w:rsidR="00E96A8D">
              <w:rPr>
                <w:b/>
                <w:sz w:val="18"/>
              </w:rPr>
              <w:t>IM</w:t>
            </w:r>
          </w:p>
        </w:tc>
        <w:tc>
          <w:tcPr>
            <w:tcW w:w="790" w:type="dxa"/>
          </w:tcPr>
          <w:p w14:paraId="18C71C28" w14:textId="77777777" w:rsidR="00AA37B8" w:rsidRDefault="00172584">
            <w:pPr>
              <w:pStyle w:val="TableParagraph"/>
              <w:spacing w:line="218" w:lineRule="exact"/>
              <w:ind w:left="34" w:right="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14:paraId="298FDBD6" w14:textId="77777777" w:rsidR="00AA37B8" w:rsidRDefault="00E96A8D" w:rsidP="00172584">
            <w:pPr>
              <w:pStyle w:val="TableParagraph"/>
              <w:spacing w:line="230" w:lineRule="atLeast"/>
              <w:ind w:left="34" w:right="10"/>
              <w:jc w:val="center"/>
              <w:rPr>
                <w:sz w:val="18"/>
              </w:rPr>
            </w:pPr>
            <w:r>
              <w:rPr>
                <w:sz w:val="18"/>
              </w:rPr>
              <w:t>Ekim-</w:t>
            </w:r>
            <w:r w:rsidR="00172584">
              <w:rPr>
                <w:sz w:val="18"/>
              </w:rPr>
              <w:t>01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</w:p>
        </w:tc>
        <w:tc>
          <w:tcPr>
            <w:tcW w:w="521" w:type="dxa"/>
          </w:tcPr>
          <w:p w14:paraId="0EF1682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E35579D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3F6F0BC2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222F6A2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İşletim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kullanımını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111" w:type="dxa"/>
          </w:tcPr>
          <w:p w14:paraId="325C6092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CF191F7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İşletim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Kullanımı</w:t>
            </w:r>
            <w:r w:rsidR="005040F9">
              <w:rPr>
                <w:sz w:val="18"/>
              </w:rPr>
              <w:br/>
              <w:t>CUMHURİYET BAYRAMI</w:t>
            </w:r>
          </w:p>
        </w:tc>
        <w:tc>
          <w:tcPr>
            <w:tcW w:w="1701" w:type="dxa"/>
          </w:tcPr>
          <w:p w14:paraId="7A796ACC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F030B8C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52DEC204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FF2E93C" w14:textId="77777777" w:rsidTr="00827434">
        <w:trPr>
          <w:trHeight w:val="55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1B74D39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01A463E" w14:textId="77777777" w:rsidR="00AA37B8" w:rsidRDefault="00172584">
            <w:pPr>
              <w:pStyle w:val="TableParagraph"/>
              <w:spacing w:before="20"/>
              <w:ind w:left="232"/>
              <w:rPr>
                <w:sz w:val="18"/>
              </w:rPr>
            </w:pPr>
            <w:r>
              <w:rPr>
                <w:sz w:val="18"/>
              </w:rPr>
              <w:t>04</w:t>
            </w:r>
            <w:r w:rsidR="00E96A8D">
              <w:rPr>
                <w:sz w:val="18"/>
              </w:rPr>
              <w:t>-</w:t>
            </w:r>
            <w:r>
              <w:rPr>
                <w:sz w:val="18"/>
              </w:rPr>
              <w:t>08</w:t>
            </w:r>
          </w:p>
          <w:p w14:paraId="6B059DC0" w14:textId="77777777" w:rsidR="00AA37B8" w:rsidRDefault="00E96A8D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Kasım</w:t>
            </w:r>
          </w:p>
        </w:tc>
        <w:tc>
          <w:tcPr>
            <w:tcW w:w="521" w:type="dxa"/>
          </w:tcPr>
          <w:p w14:paraId="5181B7CC" w14:textId="77777777" w:rsidR="00AA37B8" w:rsidRDefault="00E96A8D">
            <w:pPr>
              <w:pStyle w:val="TableParagraph"/>
              <w:spacing w:before="138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7875006C" w14:textId="77777777" w:rsidR="00AA37B8" w:rsidRDefault="00E96A8D">
            <w:pPr>
              <w:pStyle w:val="TableParagraph"/>
              <w:spacing w:before="138"/>
              <w:ind w:left="33"/>
              <w:rPr>
                <w:sz w:val="18"/>
              </w:rPr>
            </w:pPr>
            <w:r>
              <w:rPr>
                <w:sz w:val="18"/>
              </w:rPr>
              <w:t>Bilgisayarlı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çizim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yazılımını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111" w:type="dxa"/>
          </w:tcPr>
          <w:p w14:paraId="3B9E1DFB" w14:textId="77777777" w:rsidR="00AA37B8" w:rsidRDefault="00E96A8D">
            <w:pPr>
              <w:pStyle w:val="TableParagraph"/>
              <w:spacing w:line="158" w:lineRule="exact"/>
              <w:ind w:left="32"/>
              <w:rPr>
                <w:sz w:val="18"/>
              </w:rPr>
            </w:pPr>
            <w:r>
              <w:rPr>
                <w:sz w:val="18"/>
              </w:rPr>
              <w:t>Bilgisayarlı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Çizim</w:t>
            </w:r>
          </w:p>
          <w:p w14:paraId="3BF0EBA5" w14:textId="77777777" w:rsidR="00AA37B8" w:rsidRDefault="00E96A8D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Atatürk'ü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248CDB08" w14:textId="77777777" w:rsidR="00AA37B8" w:rsidRDefault="00E96A8D">
            <w:pPr>
              <w:pStyle w:val="TableParagraph"/>
              <w:spacing w:before="138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4ABB7D53" w14:textId="77777777" w:rsidR="00AA37B8" w:rsidRPr="003073EB" w:rsidRDefault="00E96A8D">
            <w:pPr>
              <w:pStyle w:val="TableParagraph"/>
              <w:spacing w:before="2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15C3B491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18B" w14:paraId="5C0F4CE3" w14:textId="77777777" w:rsidTr="00827434">
        <w:trPr>
          <w:trHeight w:val="22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4EA4C01" w14:textId="77777777" w:rsidR="00A2418B" w:rsidRDefault="00A2418B">
            <w:pPr>
              <w:rPr>
                <w:sz w:val="2"/>
                <w:szCs w:val="2"/>
              </w:rPr>
            </w:pPr>
          </w:p>
        </w:tc>
        <w:tc>
          <w:tcPr>
            <w:tcW w:w="15112" w:type="dxa"/>
            <w:gridSpan w:val="7"/>
          </w:tcPr>
          <w:p w14:paraId="5B72BED1" w14:textId="77777777" w:rsidR="00A2418B" w:rsidRPr="00A2418B" w:rsidRDefault="00A2418B" w:rsidP="00A2418B">
            <w:pPr>
              <w:pStyle w:val="TableParagraph"/>
              <w:spacing w:line="218" w:lineRule="exact"/>
              <w:jc w:val="center"/>
              <w:rPr>
                <w:b/>
                <w:sz w:val="18"/>
              </w:rPr>
            </w:pPr>
            <w:r w:rsidRPr="00A2418B">
              <w:rPr>
                <w:b/>
                <w:sz w:val="18"/>
              </w:rPr>
              <w:t xml:space="preserve">11-15 Kasım </w:t>
            </w:r>
            <w:r>
              <w:rPr>
                <w:b/>
                <w:sz w:val="18"/>
              </w:rPr>
              <w:t xml:space="preserve">                             </w:t>
            </w:r>
            <w:r w:rsidRPr="00A2418B">
              <w:rPr>
                <w:b/>
                <w:sz w:val="18"/>
              </w:rPr>
              <w:t xml:space="preserve">  ARA</w:t>
            </w:r>
            <w:r w:rsidRPr="00A2418B">
              <w:rPr>
                <w:b/>
                <w:spacing w:val="-5"/>
                <w:sz w:val="18"/>
              </w:rPr>
              <w:t xml:space="preserve"> </w:t>
            </w:r>
            <w:r w:rsidRPr="00A2418B">
              <w:rPr>
                <w:b/>
                <w:sz w:val="18"/>
              </w:rPr>
              <w:t>TATİL</w:t>
            </w:r>
          </w:p>
        </w:tc>
      </w:tr>
      <w:tr w:rsidR="00AA37B8" w14:paraId="72CC419D" w14:textId="77777777" w:rsidTr="00827434">
        <w:trPr>
          <w:trHeight w:val="469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2058F0F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A4E102F" w14:textId="77777777" w:rsidR="00AA37B8" w:rsidRDefault="00172584">
            <w:pPr>
              <w:pStyle w:val="TableParagraph"/>
              <w:spacing w:before="66"/>
              <w:ind w:left="186"/>
              <w:rPr>
                <w:sz w:val="18"/>
              </w:rPr>
            </w:pPr>
            <w:r>
              <w:rPr>
                <w:sz w:val="18"/>
              </w:rPr>
              <w:t>18</w:t>
            </w:r>
            <w:r w:rsidR="00E96A8D">
              <w:rPr>
                <w:sz w:val="18"/>
              </w:rPr>
              <w:t>-2</w:t>
            </w:r>
            <w:r>
              <w:rPr>
                <w:sz w:val="18"/>
              </w:rPr>
              <w:t>2</w:t>
            </w:r>
          </w:p>
          <w:p w14:paraId="5FCFBDD4" w14:textId="77777777" w:rsidR="00AA37B8" w:rsidRDefault="00E96A8D">
            <w:pPr>
              <w:pStyle w:val="TableParagraph"/>
              <w:spacing w:before="17"/>
              <w:ind w:left="179"/>
              <w:rPr>
                <w:sz w:val="18"/>
              </w:rPr>
            </w:pPr>
            <w:r>
              <w:rPr>
                <w:sz w:val="18"/>
              </w:rPr>
              <w:t>Kasım</w:t>
            </w:r>
          </w:p>
        </w:tc>
        <w:tc>
          <w:tcPr>
            <w:tcW w:w="521" w:type="dxa"/>
          </w:tcPr>
          <w:p w14:paraId="3FB2574A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7CB9397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17E9DC4D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1B544A7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sınıfları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111" w:type="dxa"/>
          </w:tcPr>
          <w:p w14:paraId="22176382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651257A" w14:textId="77777777" w:rsidR="00AA37B8" w:rsidRDefault="00E96A8D"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Sınıflar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(Class)</w:t>
            </w:r>
          </w:p>
        </w:tc>
        <w:tc>
          <w:tcPr>
            <w:tcW w:w="1701" w:type="dxa"/>
          </w:tcPr>
          <w:p w14:paraId="2217B375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24C45FB" w14:textId="77777777" w:rsidR="00AA37B8" w:rsidRDefault="00E96A8D">
            <w:pPr>
              <w:pStyle w:val="TableParagraph"/>
              <w:spacing w:before="1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432563AF" w14:textId="77777777" w:rsidR="00AA37B8" w:rsidRPr="003073EB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0C6DFE95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95C2A42" w14:textId="77777777" w:rsidTr="00827434">
        <w:trPr>
          <w:trHeight w:val="589"/>
        </w:trPr>
        <w:tc>
          <w:tcPr>
            <w:tcW w:w="348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20FE19AD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4F2BBC37" w14:textId="77777777" w:rsidR="00AA37B8" w:rsidRDefault="00E96A8D">
            <w:pPr>
              <w:pStyle w:val="TableParagraph"/>
              <w:spacing w:line="218" w:lineRule="exact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72584">
              <w:rPr>
                <w:sz w:val="18"/>
              </w:rPr>
              <w:t>5-29</w:t>
            </w:r>
          </w:p>
          <w:p w14:paraId="5BE076ED" w14:textId="77777777" w:rsidR="00AA37B8" w:rsidRDefault="00172584">
            <w:pPr>
              <w:pStyle w:val="TableParagraph"/>
              <w:spacing w:before="18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Kasım</w:t>
            </w:r>
          </w:p>
        </w:tc>
        <w:tc>
          <w:tcPr>
            <w:tcW w:w="521" w:type="dxa"/>
          </w:tcPr>
          <w:p w14:paraId="4D3F3FFB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E8670E1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56A52268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825D23D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sınıfları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111" w:type="dxa"/>
          </w:tcPr>
          <w:p w14:paraId="7DFF3B8F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39CCF24" w14:textId="77777777" w:rsidR="00AA37B8" w:rsidRDefault="00E96A8D"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Sınıflar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(Class)</w:t>
            </w:r>
          </w:p>
        </w:tc>
        <w:tc>
          <w:tcPr>
            <w:tcW w:w="1701" w:type="dxa"/>
          </w:tcPr>
          <w:p w14:paraId="71C36B05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0EDA1F0" w14:textId="77777777" w:rsidR="00AA37B8" w:rsidRDefault="00E96A8D">
            <w:pPr>
              <w:pStyle w:val="TableParagraph"/>
              <w:spacing w:before="1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676A6F98" w14:textId="77777777" w:rsidR="00AA37B8" w:rsidRPr="003073EB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7947FA59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1AAF40BD" w14:textId="77777777" w:rsidTr="00827434">
        <w:trPr>
          <w:trHeight w:val="589"/>
        </w:trPr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FCDFE9E" w14:textId="77777777" w:rsidR="00AA37B8" w:rsidRPr="00F1597C" w:rsidRDefault="00F1597C" w:rsidP="00F1597C">
            <w:pPr>
              <w:pStyle w:val="TableParagraph"/>
              <w:ind w:left="113" w:right="113"/>
              <w:jc w:val="center"/>
              <w:rPr>
                <w:rFonts w:asciiTheme="minorHAnsi" w:hAnsiTheme="minorHAnsi"/>
                <w:b/>
                <w:sz w:val="18"/>
              </w:rPr>
            </w:pPr>
            <w:r w:rsidRPr="00F1597C">
              <w:rPr>
                <w:rFonts w:asciiTheme="minorHAnsi" w:hAnsiTheme="minorHAnsi"/>
                <w:b/>
                <w:sz w:val="18"/>
              </w:rPr>
              <w:t>ARALIK</w:t>
            </w:r>
          </w:p>
        </w:tc>
        <w:tc>
          <w:tcPr>
            <w:tcW w:w="790" w:type="dxa"/>
          </w:tcPr>
          <w:p w14:paraId="5CADC8AA" w14:textId="77777777" w:rsidR="00AA37B8" w:rsidRDefault="00172584">
            <w:pPr>
              <w:pStyle w:val="TableParagraph"/>
              <w:spacing w:before="66"/>
              <w:ind w:left="277"/>
              <w:rPr>
                <w:sz w:val="18"/>
              </w:rPr>
            </w:pPr>
            <w:r>
              <w:rPr>
                <w:sz w:val="18"/>
              </w:rPr>
              <w:t>02</w:t>
            </w:r>
            <w:r w:rsidR="00E96A8D">
              <w:rPr>
                <w:sz w:val="18"/>
              </w:rPr>
              <w:t>-</w:t>
            </w:r>
            <w:r>
              <w:rPr>
                <w:sz w:val="18"/>
              </w:rPr>
              <w:t>06</w:t>
            </w:r>
          </w:p>
          <w:p w14:paraId="11F816B9" w14:textId="77777777" w:rsidR="00AA37B8" w:rsidRDefault="00E96A8D">
            <w:pPr>
              <w:pStyle w:val="TableParagraph"/>
              <w:spacing w:before="17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758C7F6F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A01C96D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21991711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916B10F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111" w:type="dxa"/>
          </w:tcPr>
          <w:p w14:paraId="469343AC" w14:textId="77777777" w:rsidR="00AA37B8" w:rsidRDefault="00E96A8D">
            <w:pPr>
              <w:pStyle w:val="TableParagraph"/>
              <w:spacing w:before="66"/>
              <w:ind w:left="32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Uygulamaları</w:t>
            </w:r>
          </w:p>
        </w:tc>
        <w:tc>
          <w:tcPr>
            <w:tcW w:w="1701" w:type="dxa"/>
          </w:tcPr>
          <w:p w14:paraId="1A97F24E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237657D" w14:textId="77777777" w:rsidR="00AA37B8" w:rsidRDefault="00E96A8D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323D4D5E" w14:textId="77777777" w:rsidR="00AA37B8" w:rsidRPr="003073EB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7" w:type="dxa"/>
          </w:tcPr>
          <w:p w14:paraId="74CDEAA2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B0A87DA" w14:textId="77777777" w:rsidTr="00827434">
        <w:trPr>
          <w:trHeight w:val="589"/>
        </w:trPr>
        <w:tc>
          <w:tcPr>
            <w:tcW w:w="348" w:type="dxa"/>
            <w:vMerge/>
            <w:tcBorders>
              <w:top w:val="nil"/>
              <w:bottom w:val="single" w:sz="4" w:space="0" w:color="auto"/>
            </w:tcBorders>
          </w:tcPr>
          <w:p w14:paraId="50535E1D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294E5501" w14:textId="77777777" w:rsidR="00AA37B8" w:rsidRDefault="00172584">
            <w:pPr>
              <w:pStyle w:val="TableParagraph"/>
              <w:spacing w:before="66"/>
              <w:ind w:left="186"/>
              <w:rPr>
                <w:sz w:val="18"/>
              </w:rPr>
            </w:pPr>
            <w:r>
              <w:rPr>
                <w:sz w:val="18"/>
              </w:rPr>
              <w:t>09-13</w:t>
            </w:r>
          </w:p>
          <w:p w14:paraId="3D1FD25E" w14:textId="77777777" w:rsidR="00AA37B8" w:rsidRDefault="00E96A8D">
            <w:pPr>
              <w:pStyle w:val="TableParagraph"/>
              <w:spacing w:before="17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08D6332C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C75DC5A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70933977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B108317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111" w:type="dxa"/>
          </w:tcPr>
          <w:p w14:paraId="2381E2BF" w14:textId="77777777" w:rsidR="00AA37B8" w:rsidRDefault="00E96A8D">
            <w:pPr>
              <w:pStyle w:val="TableParagraph"/>
              <w:spacing w:before="66"/>
              <w:ind w:left="32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Uygulamaları</w:t>
            </w:r>
          </w:p>
        </w:tc>
        <w:tc>
          <w:tcPr>
            <w:tcW w:w="1701" w:type="dxa"/>
          </w:tcPr>
          <w:p w14:paraId="48E4879D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2335DCB" w14:textId="77777777" w:rsidR="00AA37B8" w:rsidRDefault="00E96A8D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5" w:type="dxa"/>
          </w:tcPr>
          <w:p w14:paraId="07A1DA5D" w14:textId="77777777" w:rsidR="00AA37B8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17" w:type="dxa"/>
          </w:tcPr>
          <w:p w14:paraId="6742DC4E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0A737D" w14:textId="77777777" w:rsidR="005040F9" w:rsidRDefault="005040F9">
      <w:pPr>
        <w:rPr>
          <w:rFonts w:ascii="Times New Roman"/>
          <w:sz w:val="18"/>
        </w:rPr>
      </w:pPr>
    </w:p>
    <w:tbl>
      <w:tblPr>
        <w:tblStyle w:val="TableNormal"/>
        <w:tblW w:w="1545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790"/>
        <w:gridCol w:w="521"/>
        <w:gridCol w:w="4587"/>
        <w:gridCol w:w="4111"/>
        <w:gridCol w:w="1701"/>
        <w:gridCol w:w="1984"/>
        <w:gridCol w:w="1418"/>
      </w:tblGrid>
      <w:tr w:rsidR="00AA37B8" w14:paraId="19A3E548" w14:textId="77777777" w:rsidTr="00827434">
        <w:trPr>
          <w:trHeight w:val="836"/>
        </w:trPr>
        <w:tc>
          <w:tcPr>
            <w:tcW w:w="339" w:type="dxa"/>
          </w:tcPr>
          <w:p w14:paraId="61FD4C36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D61B099" w14:textId="77777777" w:rsidR="00AA37B8" w:rsidRDefault="00E96A8D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790" w:type="dxa"/>
          </w:tcPr>
          <w:p w14:paraId="37C0B686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726FD75" w14:textId="77777777" w:rsidR="00AA37B8" w:rsidRDefault="00E96A8D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521" w:type="dxa"/>
          </w:tcPr>
          <w:p w14:paraId="2DD655FC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2AD6E5B" w14:textId="77777777" w:rsidR="00AA37B8" w:rsidRDefault="00E96A8D">
            <w:pPr>
              <w:pStyle w:val="TableParagraph"/>
              <w:ind w:left="51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4587" w:type="dxa"/>
          </w:tcPr>
          <w:p w14:paraId="226F4951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25C5B01" w14:textId="77777777" w:rsidR="00AA37B8" w:rsidRDefault="00E96A8D">
            <w:pPr>
              <w:pStyle w:val="TableParagraph"/>
              <w:ind w:left="1669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KAZANIMLARI</w:t>
            </w:r>
          </w:p>
        </w:tc>
        <w:tc>
          <w:tcPr>
            <w:tcW w:w="4111" w:type="dxa"/>
          </w:tcPr>
          <w:p w14:paraId="4C1C0024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93E498E" w14:textId="77777777" w:rsidR="00AA37B8" w:rsidRDefault="00E96A8D">
            <w:pPr>
              <w:pStyle w:val="TableParagraph"/>
              <w:ind w:left="1816" w:right="1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KONULAR</w:t>
            </w:r>
          </w:p>
        </w:tc>
        <w:tc>
          <w:tcPr>
            <w:tcW w:w="1701" w:type="dxa"/>
          </w:tcPr>
          <w:p w14:paraId="1598BCAE" w14:textId="77777777" w:rsidR="00AA37B8" w:rsidRDefault="00E96A8D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ÖĞRENME-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ÖĞRETME YÖNTEM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VE TEKNİKLERİ</w:t>
            </w:r>
          </w:p>
        </w:tc>
        <w:tc>
          <w:tcPr>
            <w:tcW w:w="1984" w:type="dxa"/>
          </w:tcPr>
          <w:p w14:paraId="1F8B2EDD" w14:textId="77777777" w:rsidR="00AA37B8" w:rsidRDefault="00E96A8D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KULLANILAN EĞİTİM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TEKNOLOJİLERİ, ARAÇ 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GEREÇLERİ</w:t>
            </w:r>
          </w:p>
        </w:tc>
        <w:tc>
          <w:tcPr>
            <w:tcW w:w="1418" w:type="dxa"/>
          </w:tcPr>
          <w:p w14:paraId="39918AFC" w14:textId="77777777" w:rsidR="00AA37B8" w:rsidRDefault="00AA37B8" w:rsidP="0082743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F8DAFF4" w14:textId="77777777" w:rsidR="00AA37B8" w:rsidRDefault="00E96A8D" w:rsidP="00F04E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</w:t>
            </w:r>
          </w:p>
        </w:tc>
      </w:tr>
      <w:tr w:rsidR="00AA37B8" w14:paraId="4CCEA9EC" w14:textId="77777777" w:rsidTr="00827434">
        <w:trPr>
          <w:trHeight w:val="676"/>
        </w:trPr>
        <w:tc>
          <w:tcPr>
            <w:tcW w:w="339" w:type="dxa"/>
            <w:vMerge w:val="restart"/>
            <w:textDirection w:val="btLr"/>
          </w:tcPr>
          <w:p w14:paraId="3F9FB321" w14:textId="77777777" w:rsidR="00AA37B8" w:rsidRDefault="00F1597C" w:rsidP="00F1597C">
            <w:pPr>
              <w:pStyle w:val="TableParagraph"/>
              <w:spacing w:before="61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790" w:type="dxa"/>
          </w:tcPr>
          <w:p w14:paraId="6CA7C6C3" w14:textId="77777777" w:rsidR="00AA37B8" w:rsidRDefault="00172584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16</w:t>
            </w:r>
            <w:r w:rsidR="00E96A8D">
              <w:rPr>
                <w:sz w:val="18"/>
              </w:rPr>
              <w:t>-2</w:t>
            </w:r>
            <w:r>
              <w:rPr>
                <w:sz w:val="18"/>
              </w:rPr>
              <w:t>0</w:t>
            </w:r>
          </w:p>
          <w:p w14:paraId="7B811581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22230102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3EA690B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42CC9121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CE8796D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111" w:type="dxa"/>
          </w:tcPr>
          <w:p w14:paraId="3D872DA7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5EF3E75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701" w:type="dxa"/>
          </w:tcPr>
          <w:p w14:paraId="463BB95D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C42FAB9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30999886" w14:textId="77777777" w:rsidR="00AA37B8" w:rsidRPr="003073EB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0F7D1656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7328221E" w14:textId="77777777" w:rsidTr="00827434">
        <w:trPr>
          <w:trHeight w:val="675"/>
        </w:trPr>
        <w:tc>
          <w:tcPr>
            <w:tcW w:w="339" w:type="dxa"/>
            <w:vMerge/>
            <w:tcBorders>
              <w:top w:val="nil"/>
            </w:tcBorders>
            <w:textDirection w:val="btLr"/>
          </w:tcPr>
          <w:p w14:paraId="2F59A3EB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CF23867" w14:textId="77777777" w:rsidR="00AA37B8" w:rsidRDefault="00E96A8D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2</w:t>
            </w:r>
            <w:r w:rsidR="00172584">
              <w:rPr>
                <w:sz w:val="18"/>
              </w:rPr>
              <w:t>3</w:t>
            </w:r>
            <w:r>
              <w:rPr>
                <w:sz w:val="18"/>
              </w:rPr>
              <w:t>-2</w:t>
            </w:r>
            <w:r w:rsidR="00172584">
              <w:rPr>
                <w:sz w:val="18"/>
              </w:rPr>
              <w:t>7</w:t>
            </w:r>
          </w:p>
          <w:p w14:paraId="136A8C94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799FD657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3EEB9E0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785D79FF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51E319C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111" w:type="dxa"/>
          </w:tcPr>
          <w:p w14:paraId="6261FED1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4798D43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701" w:type="dxa"/>
          </w:tcPr>
          <w:p w14:paraId="262D2E6A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5A61A4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5C608ED8" w14:textId="77777777" w:rsidR="00AA37B8" w:rsidRPr="003073EB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7F54CC22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A50CB08" w14:textId="77777777" w:rsidTr="00827434">
        <w:trPr>
          <w:trHeight w:val="618"/>
        </w:trPr>
        <w:tc>
          <w:tcPr>
            <w:tcW w:w="339" w:type="dxa"/>
            <w:vMerge w:val="restart"/>
            <w:textDirection w:val="btLr"/>
          </w:tcPr>
          <w:p w14:paraId="65B1DD25" w14:textId="77777777" w:rsidR="00AA37B8" w:rsidRDefault="00E96A8D">
            <w:pPr>
              <w:pStyle w:val="TableParagraph"/>
              <w:spacing w:before="61"/>
              <w:ind w:left="715" w:right="7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790" w:type="dxa"/>
          </w:tcPr>
          <w:p w14:paraId="737DC535" w14:textId="77777777" w:rsidR="00AA37B8" w:rsidRDefault="00172584" w:rsidP="00172584">
            <w:pPr>
              <w:pStyle w:val="TableParagraph"/>
              <w:spacing w:before="80"/>
              <w:ind w:left="277"/>
              <w:rPr>
                <w:sz w:val="18"/>
              </w:rPr>
            </w:pPr>
            <w:r>
              <w:rPr>
                <w:sz w:val="18"/>
              </w:rPr>
              <w:t>30 Aralık</w:t>
            </w:r>
            <w:r w:rsidR="00E96A8D">
              <w:rPr>
                <w:sz w:val="18"/>
              </w:rPr>
              <w:t>-</w:t>
            </w:r>
            <w:r>
              <w:rPr>
                <w:sz w:val="18"/>
              </w:rPr>
              <w:t xml:space="preserve">03 </w:t>
            </w:r>
            <w:r w:rsidR="00E96A8D">
              <w:rPr>
                <w:sz w:val="18"/>
              </w:rPr>
              <w:t>Ocak</w:t>
            </w:r>
          </w:p>
        </w:tc>
        <w:tc>
          <w:tcPr>
            <w:tcW w:w="521" w:type="dxa"/>
          </w:tcPr>
          <w:p w14:paraId="3B036A41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D101DF4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3E59C10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44FFE65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111" w:type="dxa"/>
          </w:tcPr>
          <w:p w14:paraId="5BDF2708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AE93C8B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701" w:type="dxa"/>
          </w:tcPr>
          <w:p w14:paraId="00C463C9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934CDD8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49C9974F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55BE8DBF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1FE5EF81" w14:textId="77777777" w:rsidTr="00827434">
        <w:trPr>
          <w:trHeight w:val="618"/>
        </w:trPr>
        <w:tc>
          <w:tcPr>
            <w:tcW w:w="339" w:type="dxa"/>
            <w:vMerge/>
            <w:tcBorders>
              <w:top w:val="nil"/>
            </w:tcBorders>
            <w:textDirection w:val="btLr"/>
          </w:tcPr>
          <w:p w14:paraId="5889A1EF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3163839" w14:textId="77777777" w:rsidR="00AA37B8" w:rsidRDefault="00172584">
            <w:pPr>
              <w:pStyle w:val="TableParagraph"/>
              <w:spacing w:before="80"/>
              <w:ind w:left="232"/>
              <w:rPr>
                <w:sz w:val="18"/>
              </w:rPr>
            </w:pPr>
            <w:r>
              <w:rPr>
                <w:sz w:val="18"/>
              </w:rPr>
              <w:t>06-10</w:t>
            </w:r>
          </w:p>
          <w:p w14:paraId="7677B9D8" w14:textId="77777777" w:rsidR="00AA37B8" w:rsidRDefault="00E96A8D">
            <w:pPr>
              <w:pStyle w:val="TableParagraph"/>
              <w:spacing w:before="18"/>
              <w:ind w:left="213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521" w:type="dxa"/>
          </w:tcPr>
          <w:p w14:paraId="6A219D2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6980EE2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327FC2C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A601B7D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111" w:type="dxa"/>
          </w:tcPr>
          <w:p w14:paraId="040B8A64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9C8DB18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701" w:type="dxa"/>
          </w:tcPr>
          <w:p w14:paraId="398A0D79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033A810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58C31DC4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5059CBA2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06551E0" w14:textId="77777777" w:rsidTr="00827434">
        <w:trPr>
          <w:trHeight w:val="618"/>
        </w:trPr>
        <w:tc>
          <w:tcPr>
            <w:tcW w:w="3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5321DFAF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8" w:space="0" w:color="000000"/>
            </w:tcBorders>
          </w:tcPr>
          <w:p w14:paraId="558F22C7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</w:t>
            </w:r>
            <w:r w:rsidR="00172584">
              <w:rPr>
                <w:sz w:val="18"/>
              </w:rPr>
              <w:t>3</w:t>
            </w:r>
            <w:r>
              <w:rPr>
                <w:sz w:val="18"/>
              </w:rPr>
              <w:t>-1</w:t>
            </w:r>
            <w:r w:rsidR="00172584">
              <w:rPr>
                <w:sz w:val="18"/>
              </w:rPr>
              <w:t>7</w:t>
            </w:r>
          </w:p>
          <w:p w14:paraId="6F35FCD7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521" w:type="dxa"/>
            <w:tcBorders>
              <w:bottom w:val="single" w:sz="8" w:space="0" w:color="000000"/>
            </w:tcBorders>
          </w:tcPr>
          <w:p w14:paraId="0531A81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D092D46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  <w:tcBorders>
              <w:bottom w:val="single" w:sz="8" w:space="0" w:color="000000"/>
            </w:tcBorders>
          </w:tcPr>
          <w:p w14:paraId="441AD0DD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3CB807B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Mikrodenetleyici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14:paraId="410CD27D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3F3DD27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Mikrodenetleyici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5D77EF8B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D2D812F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5C1D22C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67A8C39D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391F53CF" w14:textId="77777777" w:rsidTr="00827434">
        <w:trPr>
          <w:trHeight w:val="212"/>
        </w:trPr>
        <w:tc>
          <w:tcPr>
            <w:tcW w:w="15451" w:type="dxa"/>
            <w:gridSpan w:val="8"/>
            <w:tcBorders>
              <w:left w:val="single" w:sz="4" w:space="0" w:color="auto"/>
            </w:tcBorders>
          </w:tcPr>
          <w:p w14:paraId="5A02D12B" w14:textId="77777777" w:rsidR="00AA37B8" w:rsidRPr="003073EB" w:rsidRDefault="00F04E39" w:rsidP="00F04E39">
            <w:pPr>
              <w:pStyle w:val="TableParagraph"/>
              <w:spacing w:line="193" w:lineRule="exact"/>
              <w:ind w:right="7597"/>
              <w:jc w:val="center"/>
              <w:rPr>
                <w:b/>
                <w:sz w:val="16"/>
                <w:szCs w:val="16"/>
              </w:rPr>
            </w:pPr>
            <w:r w:rsidRPr="003073EB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E96A8D" w:rsidRPr="003073EB">
              <w:rPr>
                <w:b/>
                <w:sz w:val="16"/>
                <w:szCs w:val="16"/>
              </w:rPr>
              <w:t>YARIYIL</w:t>
            </w:r>
            <w:r w:rsidRPr="003073EB">
              <w:rPr>
                <w:b/>
                <w:sz w:val="16"/>
                <w:szCs w:val="16"/>
              </w:rPr>
              <w:t xml:space="preserve"> </w:t>
            </w:r>
            <w:r w:rsidR="00E96A8D" w:rsidRPr="003073EB">
              <w:rPr>
                <w:b/>
                <w:sz w:val="16"/>
                <w:szCs w:val="16"/>
              </w:rPr>
              <w:t>TATİLİ</w:t>
            </w:r>
          </w:p>
        </w:tc>
      </w:tr>
      <w:tr w:rsidR="00AA37B8" w14:paraId="24D22A21" w14:textId="77777777" w:rsidTr="00827434">
        <w:trPr>
          <w:trHeight w:val="604"/>
        </w:trPr>
        <w:tc>
          <w:tcPr>
            <w:tcW w:w="339" w:type="dxa"/>
            <w:vMerge w:val="restart"/>
            <w:textDirection w:val="btLr"/>
          </w:tcPr>
          <w:p w14:paraId="01DF0957" w14:textId="77777777" w:rsidR="00AA37B8" w:rsidRDefault="00E96A8D">
            <w:pPr>
              <w:pStyle w:val="TableParagraph"/>
              <w:spacing w:before="61"/>
              <w:ind w:left="983" w:right="9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790" w:type="dxa"/>
          </w:tcPr>
          <w:p w14:paraId="6475F99D" w14:textId="77777777" w:rsidR="00AA37B8" w:rsidRDefault="00172584" w:rsidP="00172584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 xml:space="preserve">     03-07</w:t>
            </w:r>
          </w:p>
          <w:p w14:paraId="1CF5DFEB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521" w:type="dxa"/>
          </w:tcPr>
          <w:p w14:paraId="1F9C09B9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02DBF65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36146095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6C9F444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Mikrodenetleyici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111" w:type="dxa"/>
          </w:tcPr>
          <w:p w14:paraId="4CACC120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A79BC19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Mikrodenetleyici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</w:p>
        </w:tc>
        <w:tc>
          <w:tcPr>
            <w:tcW w:w="1701" w:type="dxa"/>
          </w:tcPr>
          <w:p w14:paraId="4B31CBE5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067EE9A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3E395EB1" w14:textId="77777777" w:rsidR="00AA37B8" w:rsidRPr="003073EB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39F2707C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14415CBF" w14:textId="77777777" w:rsidTr="00827434">
        <w:trPr>
          <w:trHeight w:val="603"/>
        </w:trPr>
        <w:tc>
          <w:tcPr>
            <w:tcW w:w="339" w:type="dxa"/>
            <w:vMerge/>
            <w:tcBorders>
              <w:top w:val="nil"/>
            </w:tcBorders>
            <w:textDirection w:val="btLr"/>
          </w:tcPr>
          <w:p w14:paraId="2DA6E8BD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73B6FB3" w14:textId="77777777" w:rsidR="00AA37B8" w:rsidRDefault="00172584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10</w:t>
            </w:r>
            <w:r w:rsidR="00E96A8D">
              <w:rPr>
                <w:sz w:val="18"/>
              </w:rPr>
              <w:t>-1</w:t>
            </w:r>
            <w:r>
              <w:rPr>
                <w:sz w:val="18"/>
              </w:rPr>
              <w:t>4</w:t>
            </w:r>
          </w:p>
          <w:p w14:paraId="3E392C73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521" w:type="dxa"/>
          </w:tcPr>
          <w:p w14:paraId="326B0C86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FCC34DD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6814E75C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4FCB5E7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Mikrodenetleyici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111" w:type="dxa"/>
          </w:tcPr>
          <w:p w14:paraId="6DDB0D99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7A586A5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Mikrodenetleyici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</w:p>
        </w:tc>
        <w:tc>
          <w:tcPr>
            <w:tcW w:w="1701" w:type="dxa"/>
          </w:tcPr>
          <w:p w14:paraId="742B1652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4043257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200BF279" w14:textId="77777777" w:rsidR="00AA37B8" w:rsidRPr="003073EB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0561CEA6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25451AD" w14:textId="77777777" w:rsidTr="00827434">
        <w:trPr>
          <w:trHeight w:val="618"/>
        </w:trPr>
        <w:tc>
          <w:tcPr>
            <w:tcW w:w="339" w:type="dxa"/>
            <w:vMerge/>
            <w:tcBorders>
              <w:top w:val="nil"/>
            </w:tcBorders>
            <w:textDirection w:val="btLr"/>
          </w:tcPr>
          <w:p w14:paraId="2A8FC5D5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8A549ED" w14:textId="77777777" w:rsidR="00AA37B8" w:rsidRDefault="00172584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17-21</w:t>
            </w:r>
          </w:p>
          <w:p w14:paraId="2812093A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521" w:type="dxa"/>
          </w:tcPr>
          <w:p w14:paraId="56F8C0C6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0084971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78F641E6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A4B0A32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</w:p>
        </w:tc>
        <w:tc>
          <w:tcPr>
            <w:tcW w:w="4111" w:type="dxa"/>
          </w:tcPr>
          <w:p w14:paraId="4BD2DA88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3168059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14:paraId="4146DA9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63C5088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62EA5968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5374C91D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5F5ADB4" w14:textId="77777777" w:rsidTr="00827434">
        <w:trPr>
          <w:trHeight w:val="618"/>
        </w:trPr>
        <w:tc>
          <w:tcPr>
            <w:tcW w:w="339" w:type="dxa"/>
            <w:vMerge/>
            <w:tcBorders>
              <w:top w:val="nil"/>
            </w:tcBorders>
            <w:textDirection w:val="btLr"/>
          </w:tcPr>
          <w:p w14:paraId="37CE2227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A0116DE" w14:textId="77777777" w:rsidR="00AA37B8" w:rsidRDefault="00172584" w:rsidP="00172584">
            <w:pPr>
              <w:pStyle w:val="TableParagraph"/>
              <w:spacing w:line="218" w:lineRule="exact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24-28 </w:t>
            </w:r>
            <w:r w:rsidR="00E96A8D">
              <w:rPr>
                <w:spacing w:val="-1"/>
                <w:sz w:val="18"/>
              </w:rPr>
              <w:t>Şubat</w:t>
            </w:r>
          </w:p>
        </w:tc>
        <w:tc>
          <w:tcPr>
            <w:tcW w:w="521" w:type="dxa"/>
          </w:tcPr>
          <w:p w14:paraId="16D747A6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BE46EAA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657654E9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7A450BB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</w:p>
        </w:tc>
        <w:tc>
          <w:tcPr>
            <w:tcW w:w="4111" w:type="dxa"/>
          </w:tcPr>
          <w:p w14:paraId="45B9C07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21A8236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14:paraId="4E01FC5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D39EA86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71E6F683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448BE5A4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EDC104E" w14:textId="77777777" w:rsidTr="00827434">
        <w:trPr>
          <w:trHeight w:val="558"/>
        </w:trPr>
        <w:tc>
          <w:tcPr>
            <w:tcW w:w="339" w:type="dxa"/>
            <w:vMerge w:val="restart"/>
            <w:textDirection w:val="btLr"/>
          </w:tcPr>
          <w:p w14:paraId="7D15A628" w14:textId="77777777" w:rsidR="00AA37B8" w:rsidRDefault="00E96A8D">
            <w:pPr>
              <w:pStyle w:val="TableParagraph"/>
              <w:spacing w:before="61"/>
              <w:ind w:left="1019" w:right="9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790" w:type="dxa"/>
          </w:tcPr>
          <w:p w14:paraId="42944F95" w14:textId="77777777" w:rsidR="00AA37B8" w:rsidRDefault="00172584" w:rsidP="00172584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03</w:t>
            </w:r>
            <w:r w:rsidR="00E96A8D">
              <w:rPr>
                <w:sz w:val="18"/>
              </w:rPr>
              <w:t>-</w:t>
            </w:r>
            <w:r>
              <w:rPr>
                <w:sz w:val="18"/>
              </w:rPr>
              <w:t>07</w:t>
            </w:r>
          </w:p>
          <w:p w14:paraId="4EBDD521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63A63032" w14:textId="77777777" w:rsidR="00AA37B8" w:rsidRDefault="00E96A8D">
            <w:pPr>
              <w:pStyle w:val="TableParagraph"/>
              <w:spacing w:before="138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7993ECDD" w14:textId="77777777" w:rsidR="00AA37B8" w:rsidRDefault="00E96A8D">
            <w:pPr>
              <w:pStyle w:val="TableParagraph"/>
              <w:spacing w:before="138"/>
              <w:ind w:left="33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111" w:type="dxa"/>
          </w:tcPr>
          <w:p w14:paraId="3AF2E068" w14:textId="77777777" w:rsidR="00AA37B8" w:rsidRDefault="00E96A8D">
            <w:pPr>
              <w:pStyle w:val="TableParagraph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</w:p>
        </w:tc>
        <w:tc>
          <w:tcPr>
            <w:tcW w:w="1701" w:type="dxa"/>
          </w:tcPr>
          <w:p w14:paraId="1297D505" w14:textId="77777777" w:rsidR="00AA37B8" w:rsidRDefault="00E96A8D">
            <w:pPr>
              <w:pStyle w:val="TableParagraph"/>
              <w:spacing w:before="138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65D3CF1F" w14:textId="77777777" w:rsidR="00AA37B8" w:rsidRPr="003073EB" w:rsidRDefault="00E96A8D">
            <w:pPr>
              <w:pStyle w:val="TableParagraph"/>
              <w:spacing w:before="2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09BDBBD8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7D8712C" w14:textId="77777777" w:rsidTr="00827434">
        <w:trPr>
          <w:trHeight w:val="618"/>
        </w:trPr>
        <w:tc>
          <w:tcPr>
            <w:tcW w:w="339" w:type="dxa"/>
            <w:vMerge/>
            <w:tcBorders>
              <w:top w:val="nil"/>
            </w:tcBorders>
            <w:textDirection w:val="btLr"/>
          </w:tcPr>
          <w:p w14:paraId="6B6A5B12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A34C077" w14:textId="77777777" w:rsidR="00AA37B8" w:rsidRDefault="00172584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10-14</w:t>
            </w:r>
          </w:p>
          <w:p w14:paraId="04C88A0C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1C64A8A8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CA6F4A5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0C043FF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A16173C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111" w:type="dxa"/>
          </w:tcPr>
          <w:p w14:paraId="5C8616FC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F2CB89C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</w:p>
        </w:tc>
        <w:tc>
          <w:tcPr>
            <w:tcW w:w="1701" w:type="dxa"/>
          </w:tcPr>
          <w:p w14:paraId="11B30434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BB4F5F7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084CCB9E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052C196F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A0F10DE" w14:textId="77777777" w:rsidTr="00827434">
        <w:trPr>
          <w:trHeight w:val="618"/>
        </w:trPr>
        <w:tc>
          <w:tcPr>
            <w:tcW w:w="339" w:type="dxa"/>
            <w:vMerge/>
            <w:tcBorders>
              <w:top w:val="nil"/>
            </w:tcBorders>
            <w:textDirection w:val="btLr"/>
          </w:tcPr>
          <w:p w14:paraId="157A6128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2EDE98A" w14:textId="77777777" w:rsidR="00AA37B8" w:rsidRDefault="00172584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17-21</w:t>
            </w:r>
          </w:p>
          <w:p w14:paraId="4C251AD7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46837D6D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D6F97D6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7D20D364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F5A9DAF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Javascript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111" w:type="dxa"/>
          </w:tcPr>
          <w:p w14:paraId="0260343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FC0F721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Etkileşim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Javascript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701" w:type="dxa"/>
          </w:tcPr>
          <w:p w14:paraId="68D58734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2B0BB0B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31047714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13590B31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36726968" w14:textId="77777777" w:rsidTr="00827434">
        <w:trPr>
          <w:trHeight w:val="618"/>
        </w:trPr>
        <w:tc>
          <w:tcPr>
            <w:tcW w:w="3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0F070C16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C677000" w14:textId="77777777" w:rsidR="00AA37B8" w:rsidRDefault="00172584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24-28</w:t>
            </w:r>
          </w:p>
          <w:p w14:paraId="474078D5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0F684C2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F3D9C81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87" w:type="dxa"/>
          </w:tcPr>
          <w:p w14:paraId="69A9C6C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13B5F77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Javascript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111" w:type="dxa"/>
          </w:tcPr>
          <w:p w14:paraId="4DCA2149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E6BCB2E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Etkileşim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Javascript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701" w:type="dxa"/>
          </w:tcPr>
          <w:p w14:paraId="685E7F7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C4E1889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2B0FFABD" w14:textId="77777777" w:rsidR="00AA37B8" w:rsidRPr="003073EB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1F12FCA1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42881B" w14:textId="77777777" w:rsidR="00AA37B8" w:rsidRDefault="00AA37B8">
      <w:pPr>
        <w:rPr>
          <w:rFonts w:ascii="Times New Roman"/>
          <w:sz w:val="18"/>
        </w:rPr>
        <w:sectPr w:rsidR="00AA37B8" w:rsidSect="005040F9">
          <w:headerReference w:type="default" r:id="rId7"/>
          <w:footerReference w:type="default" r:id="rId8"/>
          <w:pgSz w:w="16840" w:h="11910" w:orient="landscape"/>
          <w:pgMar w:top="1276" w:right="720" w:bottom="720" w:left="720" w:header="573" w:footer="62" w:gutter="0"/>
          <w:cols w:space="708"/>
          <w:docGrid w:linePitch="299"/>
        </w:sectPr>
      </w:pPr>
    </w:p>
    <w:p w14:paraId="396C5F08" w14:textId="77777777" w:rsidR="00AA37B8" w:rsidRDefault="00AA37B8">
      <w:pPr>
        <w:pStyle w:val="GvdeMetni"/>
        <w:spacing w:before="18"/>
        <w:ind w:left="4840"/>
      </w:pPr>
    </w:p>
    <w:p w14:paraId="0D868CFA" w14:textId="77777777" w:rsidR="000F7E7C" w:rsidRDefault="000F7E7C">
      <w:pPr>
        <w:pStyle w:val="GvdeMetni"/>
        <w:spacing w:before="18"/>
        <w:ind w:left="4840"/>
      </w:pPr>
    </w:p>
    <w:tbl>
      <w:tblPr>
        <w:tblStyle w:val="TableNormal"/>
        <w:tblW w:w="1573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790"/>
        <w:gridCol w:w="521"/>
        <w:gridCol w:w="4296"/>
        <w:gridCol w:w="4416"/>
        <w:gridCol w:w="1962"/>
        <w:gridCol w:w="1984"/>
        <w:gridCol w:w="1418"/>
      </w:tblGrid>
      <w:tr w:rsidR="00AA37B8" w14:paraId="5FFEC2EF" w14:textId="77777777" w:rsidTr="00827434">
        <w:trPr>
          <w:trHeight w:val="836"/>
        </w:trPr>
        <w:tc>
          <w:tcPr>
            <w:tcW w:w="348" w:type="dxa"/>
          </w:tcPr>
          <w:p w14:paraId="7DDB08D7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6EF1EE2" w14:textId="77777777" w:rsidR="00AA37B8" w:rsidRDefault="00E96A8D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790" w:type="dxa"/>
          </w:tcPr>
          <w:p w14:paraId="2E80AAD4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92661FB" w14:textId="77777777" w:rsidR="00AA37B8" w:rsidRDefault="00E96A8D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521" w:type="dxa"/>
          </w:tcPr>
          <w:p w14:paraId="7089A14A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AFD7C2E" w14:textId="77777777" w:rsidR="00AA37B8" w:rsidRDefault="00E96A8D">
            <w:pPr>
              <w:pStyle w:val="TableParagraph"/>
              <w:ind w:left="51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4296" w:type="dxa"/>
          </w:tcPr>
          <w:p w14:paraId="1991EAEC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DEE1D1B" w14:textId="77777777" w:rsidR="00AA37B8" w:rsidRDefault="00E96A8D">
            <w:pPr>
              <w:pStyle w:val="TableParagraph"/>
              <w:ind w:left="1669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KAZANIMLARI</w:t>
            </w:r>
          </w:p>
        </w:tc>
        <w:tc>
          <w:tcPr>
            <w:tcW w:w="4416" w:type="dxa"/>
          </w:tcPr>
          <w:p w14:paraId="02DF3F39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98919D7" w14:textId="77777777" w:rsidR="00AA37B8" w:rsidRDefault="00E96A8D">
            <w:pPr>
              <w:pStyle w:val="TableParagraph"/>
              <w:ind w:left="1816" w:right="1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KONULAR</w:t>
            </w:r>
          </w:p>
        </w:tc>
        <w:tc>
          <w:tcPr>
            <w:tcW w:w="1962" w:type="dxa"/>
          </w:tcPr>
          <w:p w14:paraId="2BB1266D" w14:textId="77777777" w:rsidR="00AA37B8" w:rsidRDefault="00E96A8D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ÖĞRENME-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ÖĞRETME YÖNTEM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VE TEKNİKLERİ</w:t>
            </w:r>
          </w:p>
        </w:tc>
        <w:tc>
          <w:tcPr>
            <w:tcW w:w="1984" w:type="dxa"/>
          </w:tcPr>
          <w:p w14:paraId="461BDB7E" w14:textId="77777777" w:rsidR="00AA37B8" w:rsidRDefault="00E96A8D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KULLANILAN EĞİTİM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TEKNOLOJİLERİ, ARAÇ 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GEREÇLERİ</w:t>
            </w:r>
          </w:p>
        </w:tc>
        <w:tc>
          <w:tcPr>
            <w:tcW w:w="1418" w:type="dxa"/>
          </w:tcPr>
          <w:p w14:paraId="35C05DF2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FE0D958" w14:textId="77777777" w:rsidR="00AA37B8" w:rsidRDefault="00E96A8D" w:rsidP="00F04E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</w:t>
            </w:r>
          </w:p>
        </w:tc>
      </w:tr>
      <w:tr w:rsidR="00A2418B" w14:paraId="61F1C236" w14:textId="77777777" w:rsidTr="00827434">
        <w:trPr>
          <w:trHeight w:val="400"/>
        </w:trPr>
        <w:tc>
          <w:tcPr>
            <w:tcW w:w="348" w:type="dxa"/>
            <w:vMerge w:val="restart"/>
            <w:textDirection w:val="btLr"/>
          </w:tcPr>
          <w:p w14:paraId="4B892CFB" w14:textId="77777777" w:rsidR="00A2418B" w:rsidRDefault="00827434">
            <w:pPr>
              <w:pStyle w:val="TableParagraph"/>
              <w:spacing w:before="61"/>
              <w:ind w:left="906"/>
              <w:rPr>
                <w:b/>
                <w:sz w:val="18"/>
              </w:rPr>
            </w:pPr>
            <w:r>
              <w:rPr>
                <w:b/>
                <w:sz w:val="18"/>
              </w:rPr>
              <w:t>NİSAN</w:t>
            </w:r>
          </w:p>
        </w:tc>
        <w:tc>
          <w:tcPr>
            <w:tcW w:w="15387" w:type="dxa"/>
            <w:gridSpan w:val="7"/>
          </w:tcPr>
          <w:p w14:paraId="688F7113" w14:textId="77777777" w:rsidR="00A2418B" w:rsidRPr="00864A4C" w:rsidRDefault="00A2418B" w:rsidP="00864A4C">
            <w:pPr>
              <w:pStyle w:val="TableParagraph"/>
              <w:spacing w:line="218" w:lineRule="exact"/>
              <w:ind w:left="232"/>
              <w:rPr>
                <w:b/>
                <w:sz w:val="18"/>
              </w:rPr>
            </w:pPr>
            <w:r w:rsidRPr="00864A4C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31 MART-04</w:t>
            </w:r>
            <w:r>
              <w:rPr>
                <w:b/>
                <w:sz w:val="18"/>
              </w:rPr>
              <w:t xml:space="preserve"> </w:t>
            </w:r>
            <w:r w:rsidRPr="00864A4C">
              <w:rPr>
                <w:b/>
                <w:sz w:val="18"/>
              </w:rPr>
              <w:t xml:space="preserve">NİSAN </w:t>
            </w:r>
            <w:r>
              <w:rPr>
                <w:b/>
                <w:sz w:val="18"/>
              </w:rPr>
              <w:t xml:space="preserve">        </w:t>
            </w:r>
            <w:r w:rsidRPr="00864A4C">
              <w:rPr>
                <w:b/>
                <w:sz w:val="18"/>
              </w:rPr>
              <w:t>ARA</w:t>
            </w:r>
            <w:r w:rsidRPr="00864A4C">
              <w:rPr>
                <w:b/>
                <w:spacing w:val="-5"/>
                <w:sz w:val="18"/>
              </w:rPr>
              <w:t xml:space="preserve"> </w:t>
            </w:r>
            <w:r w:rsidRPr="00864A4C">
              <w:rPr>
                <w:b/>
                <w:sz w:val="18"/>
              </w:rPr>
              <w:t>TATİL</w:t>
            </w:r>
          </w:p>
        </w:tc>
      </w:tr>
      <w:tr w:rsidR="00E528BF" w14:paraId="40D9231E" w14:textId="77777777" w:rsidTr="00827434">
        <w:trPr>
          <w:trHeight w:val="618"/>
        </w:trPr>
        <w:tc>
          <w:tcPr>
            <w:tcW w:w="348" w:type="dxa"/>
            <w:vMerge/>
            <w:textDirection w:val="btLr"/>
          </w:tcPr>
          <w:p w14:paraId="12B4896E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3090572" w14:textId="77777777" w:rsidR="00E528BF" w:rsidRDefault="00E528BF" w:rsidP="00E528BF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   07-11</w:t>
            </w:r>
          </w:p>
          <w:p w14:paraId="7C22C100" w14:textId="77777777" w:rsidR="00E528BF" w:rsidRDefault="00E528BF" w:rsidP="00E528BF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521" w:type="dxa"/>
            <w:vAlign w:val="center"/>
          </w:tcPr>
          <w:p w14:paraId="5C530DFE" w14:textId="77777777" w:rsidR="00E528BF" w:rsidRDefault="00E528BF" w:rsidP="00E528BF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  <w:vAlign w:val="center"/>
          </w:tcPr>
          <w:p w14:paraId="794C9FD0" w14:textId="77777777" w:rsidR="00E528BF" w:rsidRDefault="00E528BF" w:rsidP="00E528BF">
            <w:pPr>
              <w:pStyle w:val="TableParagraph"/>
              <w:spacing w:before="3"/>
              <w:rPr>
                <w:b/>
                <w:sz w:val="25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  <w:vAlign w:val="center"/>
          </w:tcPr>
          <w:p w14:paraId="0B9BE6E7" w14:textId="77777777" w:rsidR="00E528BF" w:rsidRDefault="00E528BF" w:rsidP="00E528BF">
            <w:pPr>
              <w:pStyle w:val="TableParagraph"/>
              <w:spacing w:before="3"/>
              <w:rPr>
                <w:b/>
                <w:sz w:val="25"/>
              </w:rPr>
            </w:pPr>
            <w:r>
              <w:rPr>
                <w:sz w:val="18"/>
              </w:rPr>
              <w:t>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</w:p>
        </w:tc>
        <w:tc>
          <w:tcPr>
            <w:tcW w:w="1962" w:type="dxa"/>
            <w:vAlign w:val="center"/>
          </w:tcPr>
          <w:p w14:paraId="76F5D49A" w14:textId="77777777" w:rsidR="00E528BF" w:rsidRDefault="00E528BF" w:rsidP="00E528BF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  <w:vAlign w:val="center"/>
          </w:tcPr>
          <w:p w14:paraId="4FEA09FC" w14:textId="77777777" w:rsidR="00E528BF" w:rsidRPr="003073EB" w:rsidRDefault="00E528BF" w:rsidP="00E528BF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  <w:vAlign w:val="center"/>
          </w:tcPr>
          <w:p w14:paraId="608DF411" w14:textId="77777777" w:rsidR="00E528BF" w:rsidRDefault="00E528BF" w:rsidP="00E528BF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</w:p>
        </w:tc>
      </w:tr>
      <w:tr w:rsidR="00E528BF" w14:paraId="5EEEA8FF" w14:textId="77777777" w:rsidTr="00827434">
        <w:trPr>
          <w:trHeight w:val="618"/>
        </w:trPr>
        <w:tc>
          <w:tcPr>
            <w:tcW w:w="348" w:type="dxa"/>
            <w:vMerge/>
            <w:textDirection w:val="btLr"/>
          </w:tcPr>
          <w:p w14:paraId="652501CD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57C2EF63" w14:textId="77777777" w:rsidR="00E528BF" w:rsidRDefault="00E528BF" w:rsidP="00E528BF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14-18</w:t>
            </w:r>
          </w:p>
          <w:p w14:paraId="6C66819A" w14:textId="77777777" w:rsidR="00E528BF" w:rsidRDefault="00E528BF" w:rsidP="00E528BF">
            <w:pPr>
              <w:pStyle w:val="TableParagraph"/>
              <w:spacing w:before="18"/>
              <w:ind w:left="193"/>
              <w:rPr>
                <w:sz w:val="18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521" w:type="dxa"/>
          </w:tcPr>
          <w:p w14:paraId="3386EC94" w14:textId="77777777" w:rsidR="00E528BF" w:rsidRDefault="00E528BF" w:rsidP="00E528B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A2EB884" w14:textId="77777777" w:rsidR="00E528BF" w:rsidRDefault="00E528BF" w:rsidP="00E528BF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4D69761F" w14:textId="77777777" w:rsidR="00E528BF" w:rsidRDefault="00E528BF" w:rsidP="00E528B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1E558C1" w14:textId="77777777" w:rsidR="00E528BF" w:rsidRDefault="00E528BF" w:rsidP="00E528BF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</w:tcPr>
          <w:p w14:paraId="368AC79E" w14:textId="77777777" w:rsidR="00E528BF" w:rsidRDefault="00E528BF" w:rsidP="00E528B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518DAA2" w14:textId="77777777" w:rsidR="00E528BF" w:rsidRDefault="00E528BF" w:rsidP="00E528BF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</w:p>
        </w:tc>
        <w:tc>
          <w:tcPr>
            <w:tcW w:w="1962" w:type="dxa"/>
          </w:tcPr>
          <w:p w14:paraId="25883159" w14:textId="77777777" w:rsidR="00E528BF" w:rsidRDefault="00E528BF" w:rsidP="00E528B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4D9FB85" w14:textId="77777777" w:rsidR="00E528BF" w:rsidRDefault="00E528BF" w:rsidP="00E528BF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69931580" w14:textId="77777777" w:rsidR="00E528BF" w:rsidRPr="003073EB" w:rsidRDefault="00E528BF" w:rsidP="00E528BF">
            <w:pPr>
              <w:pStyle w:val="TableParagraph"/>
              <w:spacing w:before="80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4AACB6D3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07CF560F" w14:textId="77777777" w:rsidTr="00827434">
        <w:trPr>
          <w:trHeight w:val="589"/>
        </w:trPr>
        <w:tc>
          <w:tcPr>
            <w:tcW w:w="348" w:type="dxa"/>
            <w:vMerge/>
            <w:textDirection w:val="btLr"/>
          </w:tcPr>
          <w:p w14:paraId="04D63181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2835E6CD" w14:textId="77777777" w:rsidR="00E528BF" w:rsidRDefault="00E528BF" w:rsidP="00E528BF">
            <w:pPr>
              <w:pStyle w:val="TableParagraph"/>
              <w:spacing w:before="66"/>
              <w:ind w:left="186"/>
              <w:rPr>
                <w:sz w:val="18"/>
              </w:rPr>
            </w:pPr>
            <w:r>
              <w:rPr>
                <w:sz w:val="18"/>
              </w:rPr>
              <w:t>21-25</w:t>
            </w:r>
          </w:p>
          <w:p w14:paraId="36E3FE25" w14:textId="77777777" w:rsidR="00E528BF" w:rsidRDefault="00E528BF" w:rsidP="00E528BF">
            <w:pPr>
              <w:pStyle w:val="TableParagraph"/>
              <w:spacing w:before="17"/>
              <w:ind w:left="193"/>
              <w:rPr>
                <w:sz w:val="18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521" w:type="dxa"/>
          </w:tcPr>
          <w:p w14:paraId="6399A9B5" w14:textId="77777777" w:rsidR="00E528BF" w:rsidRDefault="00E528BF" w:rsidP="00E528BF">
            <w:pPr>
              <w:pStyle w:val="TableParagraph"/>
              <w:rPr>
                <w:b/>
                <w:sz w:val="15"/>
              </w:rPr>
            </w:pPr>
          </w:p>
          <w:p w14:paraId="19105D8C" w14:textId="77777777" w:rsidR="00E528BF" w:rsidRDefault="00E528BF" w:rsidP="00E528BF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23E180B4" w14:textId="77777777" w:rsidR="00E528BF" w:rsidRDefault="00E528BF" w:rsidP="00E528BF">
            <w:pPr>
              <w:pStyle w:val="TableParagraph"/>
              <w:rPr>
                <w:b/>
                <w:sz w:val="15"/>
              </w:rPr>
            </w:pPr>
          </w:p>
          <w:p w14:paraId="1D133FC0" w14:textId="77777777" w:rsidR="00E528BF" w:rsidRDefault="00E528BF" w:rsidP="00E528BF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</w:tcPr>
          <w:p w14:paraId="068171BC" w14:textId="77777777" w:rsidR="00E528BF" w:rsidRDefault="00E528BF" w:rsidP="00E528BF">
            <w:pPr>
              <w:pStyle w:val="TableParagraph"/>
              <w:spacing w:before="66"/>
              <w:ind w:left="32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</w:p>
          <w:p w14:paraId="2EF4E9A1" w14:textId="77777777" w:rsidR="00E528BF" w:rsidRDefault="00E528BF" w:rsidP="00E528BF">
            <w:pPr>
              <w:pStyle w:val="TableParagraph"/>
              <w:spacing w:before="17"/>
              <w:ind w:left="32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NİSAN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ULUSAL EGEMENLİK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ÇOCUK BAYRAMI</w:t>
            </w:r>
          </w:p>
        </w:tc>
        <w:tc>
          <w:tcPr>
            <w:tcW w:w="1962" w:type="dxa"/>
          </w:tcPr>
          <w:p w14:paraId="04B37F0A" w14:textId="77777777" w:rsidR="00E528BF" w:rsidRDefault="00E528BF" w:rsidP="00E528BF">
            <w:pPr>
              <w:pStyle w:val="TableParagraph"/>
              <w:rPr>
                <w:b/>
                <w:sz w:val="15"/>
              </w:rPr>
            </w:pPr>
          </w:p>
          <w:p w14:paraId="751D42ED" w14:textId="77777777" w:rsidR="00E528BF" w:rsidRDefault="00E528BF" w:rsidP="00E528BF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7E9D62F3" w14:textId="77777777" w:rsidR="00E528BF" w:rsidRPr="003073EB" w:rsidRDefault="00E528BF" w:rsidP="00E528BF">
            <w:pPr>
              <w:pStyle w:val="TableParagraph"/>
              <w:spacing w:before="66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76E9F0FF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19458933" w14:textId="77777777" w:rsidTr="00827434">
        <w:trPr>
          <w:trHeight w:val="550"/>
        </w:trPr>
        <w:tc>
          <w:tcPr>
            <w:tcW w:w="348" w:type="dxa"/>
            <w:vMerge w:val="restart"/>
            <w:textDirection w:val="btLr"/>
          </w:tcPr>
          <w:p w14:paraId="382534D2" w14:textId="77777777" w:rsidR="00E528BF" w:rsidRDefault="003073EB" w:rsidP="003073EB">
            <w:pPr>
              <w:pStyle w:val="TableParagraph"/>
              <w:spacing w:before="61"/>
              <w:ind w:left="720" w:right="1388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790" w:type="dxa"/>
          </w:tcPr>
          <w:p w14:paraId="06683F0C" w14:textId="77777777" w:rsidR="00E528BF" w:rsidRDefault="00E528BF" w:rsidP="00E528BF">
            <w:pPr>
              <w:pStyle w:val="TableParagraph"/>
              <w:spacing w:line="218" w:lineRule="exact"/>
              <w:ind w:left="34" w:right="1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Nisan-</w:t>
            </w:r>
          </w:p>
          <w:p w14:paraId="68477245" w14:textId="77777777" w:rsidR="00E528BF" w:rsidRDefault="00E528BF" w:rsidP="00E528BF">
            <w:pPr>
              <w:pStyle w:val="TableParagraph"/>
              <w:spacing w:before="18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  <w:p w14:paraId="17F7A2C7" w14:textId="77777777" w:rsidR="00E528BF" w:rsidRDefault="00E528BF" w:rsidP="00E528BF">
            <w:pPr>
              <w:pStyle w:val="TableParagraph"/>
              <w:spacing w:before="17" w:line="182" w:lineRule="exact"/>
              <w:ind w:left="34" w:right="8"/>
              <w:jc w:val="center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122C5A61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A93E38D" w14:textId="77777777" w:rsidR="00E528BF" w:rsidRDefault="00E528BF" w:rsidP="00E528BF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268D676C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9C573DA" w14:textId="77777777" w:rsidR="00E528BF" w:rsidRDefault="00E528BF" w:rsidP="00E528BF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</w:tcPr>
          <w:p w14:paraId="46FA2EF6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6E87920" w14:textId="77777777" w:rsidR="00E528BF" w:rsidRDefault="00927D76" w:rsidP="00E528BF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</w:p>
        </w:tc>
        <w:tc>
          <w:tcPr>
            <w:tcW w:w="1962" w:type="dxa"/>
          </w:tcPr>
          <w:p w14:paraId="1F7B675E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39311A" w14:textId="77777777" w:rsidR="00E528BF" w:rsidRDefault="00E528BF" w:rsidP="00E528BF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191D95E1" w14:textId="77777777" w:rsidR="00E528BF" w:rsidRPr="003073EB" w:rsidRDefault="00E528BF" w:rsidP="00E528BF">
            <w:pPr>
              <w:pStyle w:val="TableParagraph"/>
              <w:spacing w:before="109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1F0B8DA4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0516473E" w14:textId="77777777" w:rsidTr="00827434">
        <w:trPr>
          <w:trHeight w:val="4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BAD1AFC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5AF0E487" w14:textId="77777777" w:rsidR="00E528BF" w:rsidRDefault="00E528BF" w:rsidP="00E528BF">
            <w:pPr>
              <w:pStyle w:val="TableParagraph"/>
              <w:spacing w:before="109"/>
              <w:ind w:left="232"/>
              <w:rPr>
                <w:sz w:val="18"/>
              </w:rPr>
            </w:pPr>
            <w:r>
              <w:rPr>
                <w:sz w:val="18"/>
              </w:rPr>
              <w:t>05-09</w:t>
            </w:r>
          </w:p>
          <w:p w14:paraId="667BE49C" w14:textId="77777777" w:rsidR="00E528BF" w:rsidRDefault="00E528BF" w:rsidP="00E528BF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39FE1F25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4FDAC8D" w14:textId="77777777" w:rsidR="00E528BF" w:rsidRDefault="00E528BF" w:rsidP="00E528BF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72D17C74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9A0692C" w14:textId="77777777" w:rsidR="00E528BF" w:rsidRDefault="00E528BF" w:rsidP="00E528BF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49EFA0B7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8F55D42" w14:textId="77777777" w:rsidR="00E528BF" w:rsidRDefault="00E528BF" w:rsidP="00E528BF"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</w:p>
        </w:tc>
        <w:tc>
          <w:tcPr>
            <w:tcW w:w="1962" w:type="dxa"/>
          </w:tcPr>
          <w:p w14:paraId="4807591C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F2607C" w14:textId="77777777" w:rsidR="00E528BF" w:rsidRDefault="00E528BF" w:rsidP="00E528BF">
            <w:pPr>
              <w:pStyle w:val="TableParagraph"/>
              <w:spacing w:before="1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596C62AA" w14:textId="77777777" w:rsidR="00E528BF" w:rsidRPr="003073EB" w:rsidRDefault="00E528BF" w:rsidP="00E528BF">
            <w:pPr>
              <w:pStyle w:val="TableParagraph"/>
              <w:spacing w:before="109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2E1209FF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411723B6" w14:textId="77777777" w:rsidTr="00827434">
        <w:trPr>
          <w:trHeight w:val="44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2B7D390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213C2470" w14:textId="77777777" w:rsidR="00E528BF" w:rsidRDefault="00E528BF" w:rsidP="00E528BF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12-16</w:t>
            </w:r>
          </w:p>
          <w:p w14:paraId="1B4EB076" w14:textId="77777777" w:rsidR="00E528BF" w:rsidRDefault="00E528BF" w:rsidP="00E528BF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34D45531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0D506BA" w14:textId="77777777" w:rsidR="00E528BF" w:rsidRDefault="00E528BF" w:rsidP="00E528BF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176FE3D1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A837F06" w14:textId="77777777" w:rsidR="00E528BF" w:rsidRDefault="00E528BF" w:rsidP="00E528BF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61ACE890" w14:textId="77777777" w:rsidR="00E528BF" w:rsidRDefault="00E528BF" w:rsidP="00E528BF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</w:p>
        </w:tc>
        <w:tc>
          <w:tcPr>
            <w:tcW w:w="1962" w:type="dxa"/>
          </w:tcPr>
          <w:p w14:paraId="4162BEEB" w14:textId="77777777" w:rsidR="00E528BF" w:rsidRDefault="00E528BF" w:rsidP="00E528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44318B6" w14:textId="77777777" w:rsidR="00E528BF" w:rsidRDefault="00E528BF" w:rsidP="00E528BF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1D17C1B4" w14:textId="77777777" w:rsidR="00E528BF" w:rsidRPr="003073EB" w:rsidRDefault="00E528BF" w:rsidP="00E528BF">
            <w:pPr>
              <w:pStyle w:val="TableParagraph"/>
              <w:spacing w:before="109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336EEA16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4A150992" w14:textId="77777777" w:rsidTr="00827434">
        <w:trPr>
          <w:trHeight w:val="604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FC1CF2A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9355420" w14:textId="77777777" w:rsidR="00E528BF" w:rsidRDefault="00E528BF" w:rsidP="00E528BF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19-23</w:t>
            </w:r>
          </w:p>
          <w:p w14:paraId="4DE92F9C" w14:textId="77777777" w:rsidR="00E528BF" w:rsidRDefault="00E528BF" w:rsidP="00E528BF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05D4414D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AD9E158" w14:textId="77777777" w:rsidR="00E528BF" w:rsidRDefault="00E528BF" w:rsidP="00E528BF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53A6B38D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D43061C" w14:textId="77777777" w:rsidR="00E528BF" w:rsidRDefault="00E528BF" w:rsidP="00E528BF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gelişmiş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komutları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4F4E2A80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4C15189" w14:textId="77777777" w:rsidR="00E528BF" w:rsidRDefault="00927D76" w:rsidP="00E528BF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Mobil Uygulamalar Temel komutlar</w:t>
            </w:r>
          </w:p>
          <w:p w14:paraId="0761B0DE" w14:textId="77777777" w:rsidR="00E528BF" w:rsidRDefault="00E528BF" w:rsidP="00E528BF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19 MAYIS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ATATÜRK'Ü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GENÇLİK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SPOR BAYRAMI</w:t>
            </w:r>
          </w:p>
        </w:tc>
        <w:tc>
          <w:tcPr>
            <w:tcW w:w="1962" w:type="dxa"/>
          </w:tcPr>
          <w:p w14:paraId="49CADBB0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65ABAC5" w14:textId="77777777" w:rsidR="00E528BF" w:rsidRDefault="00E528BF" w:rsidP="00E528BF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61BBC426" w14:textId="77777777" w:rsidR="00E528BF" w:rsidRPr="003073EB" w:rsidRDefault="00E528BF" w:rsidP="00E528BF">
            <w:pPr>
              <w:pStyle w:val="TableParagraph"/>
              <w:spacing w:before="73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7B60C290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1DEE2979" w14:textId="77777777" w:rsidTr="00827434">
        <w:trPr>
          <w:trHeight w:val="46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41CF83D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66BF99B" w14:textId="77777777" w:rsidR="00E528BF" w:rsidRDefault="00E528BF" w:rsidP="00E528BF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26-30</w:t>
            </w:r>
          </w:p>
          <w:p w14:paraId="775360AF" w14:textId="77777777" w:rsidR="00E528BF" w:rsidRDefault="00E528BF" w:rsidP="00E528BF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54B10E50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77EECE7" w14:textId="77777777" w:rsidR="00E528BF" w:rsidRDefault="00E528BF" w:rsidP="00E528BF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4B532B97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0BC193F" w14:textId="77777777" w:rsidR="00E528BF" w:rsidRDefault="00E528BF" w:rsidP="00E528BF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gelişmiş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komutları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5B21541C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8A4A84A" w14:textId="77777777" w:rsidR="00E528BF" w:rsidRDefault="00927D76" w:rsidP="00E528BF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Mobil uygulamalar Karar ve Döngü yapıları</w:t>
            </w:r>
          </w:p>
        </w:tc>
        <w:tc>
          <w:tcPr>
            <w:tcW w:w="1962" w:type="dxa"/>
          </w:tcPr>
          <w:p w14:paraId="4FD8EADC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FB6DACE" w14:textId="77777777" w:rsidR="00E528BF" w:rsidRDefault="00E528BF" w:rsidP="00E528BF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34F4E55B" w14:textId="77777777" w:rsidR="00E528BF" w:rsidRPr="003073EB" w:rsidRDefault="00E528BF" w:rsidP="00E528BF">
            <w:pPr>
              <w:pStyle w:val="TableParagraph"/>
              <w:spacing w:before="73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320FA9B4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73910569" w14:textId="77777777" w:rsidTr="00827434">
        <w:trPr>
          <w:trHeight w:val="399"/>
        </w:trPr>
        <w:tc>
          <w:tcPr>
            <w:tcW w:w="348" w:type="dxa"/>
            <w:vMerge w:val="restart"/>
            <w:textDirection w:val="btLr"/>
          </w:tcPr>
          <w:p w14:paraId="54B9BA95" w14:textId="77777777" w:rsidR="00E528BF" w:rsidRDefault="00E528BF" w:rsidP="00827434">
            <w:pPr>
              <w:pStyle w:val="TableParagraph"/>
              <w:spacing w:before="61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HAZİRAN</w:t>
            </w:r>
          </w:p>
        </w:tc>
        <w:tc>
          <w:tcPr>
            <w:tcW w:w="790" w:type="dxa"/>
          </w:tcPr>
          <w:p w14:paraId="7437C5BC" w14:textId="77777777" w:rsidR="00E528BF" w:rsidRDefault="00E528BF" w:rsidP="00E528BF">
            <w:pPr>
              <w:pStyle w:val="TableParagraph"/>
              <w:spacing w:before="73"/>
              <w:ind w:left="34" w:right="11"/>
              <w:jc w:val="center"/>
              <w:rPr>
                <w:sz w:val="18"/>
              </w:rPr>
            </w:pPr>
            <w:r>
              <w:rPr>
                <w:sz w:val="18"/>
              </w:rPr>
              <w:t>02-06</w:t>
            </w:r>
          </w:p>
          <w:p w14:paraId="1AA9B4CF" w14:textId="77777777" w:rsidR="00E528BF" w:rsidRDefault="00E528BF" w:rsidP="00E528BF">
            <w:pPr>
              <w:pStyle w:val="TableParagraph"/>
              <w:spacing w:before="18"/>
              <w:ind w:left="34" w:right="10"/>
              <w:jc w:val="center"/>
              <w:rPr>
                <w:sz w:val="18"/>
              </w:rPr>
            </w:pPr>
            <w:r>
              <w:rPr>
                <w:sz w:val="18"/>
              </w:rPr>
              <w:t>Haziran</w:t>
            </w:r>
          </w:p>
        </w:tc>
        <w:tc>
          <w:tcPr>
            <w:tcW w:w="521" w:type="dxa"/>
          </w:tcPr>
          <w:p w14:paraId="7B8A383F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09CBAEF" w14:textId="77777777" w:rsidR="00E528BF" w:rsidRDefault="00E528BF" w:rsidP="00E528BF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17BC019F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296FD57" w14:textId="77777777" w:rsidR="00E528BF" w:rsidRDefault="00E528BF" w:rsidP="00E528BF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yazılımını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416" w:type="dxa"/>
          </w:tcPr>
          <w:p w14:paraId="1581CA03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F2F974A" w14:textId="77777777" w:rsidR="00E528BF" w:rsidRDefault="00E528BF" w:rsidP="00E528BF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</w:p>
        </w:tc>
        <w:tc>
          <w:tcPr>
            <w:tcW w:w="1962" w:type="dxa"/>
          </w:tcPr>
          <w:p w14:paraId="4FCBCAEF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8351B3C" w14:textId="77777777" w:rsidR="00E528BF" w:rsidRDefault="00E528BF" w:rsidP="00E528BF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0862BE3E" w14:textId="77777777" w:rsidR="00E528BF" w:rsidRPr="003073EB" w:rsidRDefault="00E528BF" w:rsidP="00E528BF">
            <w:pPr>
              <w:pStyle w:val="TableParagraph"/>
              <w:spacing w:before="73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4F290426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8BF" w14:paraId="31B3CC6B" w14:textId="77777777" w:rsidTr="00827434">
        <w:trPr>
          <w:trHeight w:val="351"/>
        </w:trPr>
        <w:tc>
          <w:tcPr>
            <w:tcW w:w="348" w:type="dxa"/>
            <w:vMerge/>
            <w:tcBorders>
              <w:top w:val="nil"/>
              <w:bottom w:val="nil"/>
            </w:tcBorders>
            <w:textDirection w:val="btLr"/>
          </w:tcPr>
          <w:p w14:paraId="1D8984A8" w14:textId="77777777" w:rsidR="00E528BF" w:rsidRDefault="00E528BF" w:rsidP="00E528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FB2F015" w14:textId="77777777" w:rsidR="00E528BF" w:rsidRDefault="00E528BF" w:rsidP="00E528BF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09-13</w:t>
            </w:r>
          </w:p>
          <w:p w14:paraId="4EB1214E" w14:textId="77777777" w:rsidR="00E528BF" w:rsidRDefault="00E528BF" w:rsidP="00E528BF">
            <w:pPr>
              <w:pStyle w:val="TableParagraph"/>
              <w:spacing w:before="18"/>
              <w:ind w:left="119"/>
              <w:rPr>
                <w:sz w:val="18"/>
              </w:rPr>
            </w:pPr>
            <w:r>
              <w:rPr>
                <w:sz w:val="18"/>
              </w:rPr>
              <w:t>Haziran</w:t>
            </w:r>
          </w:p>
        </w:tc>
        <w:tc>
          <w:tcPr>
            <w:tcW w:w="521" w:type="dxa"/>
          </w:tcPr>
          <w:p w14:paraId="7C5798B4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78A3CC2" w14:textId="77777777" w:rsidR="00E528BF" w:rsidRDefault="00E528BF" w:rsidP="00E528BF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96" w:type="dxa"/>
          </w:tcPr>
          <w:p w14:paraId="1D49B2A0" w14:textId="77777777" w:rsidR="00E528BF" w:rsidRPr="00F04E39" w:rsidRDefault="00E528BF" w:rsidP="00E528BF">
            <w:pPr>
              <w:pStyle w:val="TableParagraph"/>
              <w:spacing w:before="73" w:line="259" w:lineRule="auto"/>
              <w:ind w:left="32" w:right="2190"/>
              <w:rPr>
                <w:spacing w:val="-38"/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yazılımını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  <w:r>
              <w:rPr>
                <w:spacing w:val="-38"/>
                <w:sz w:val="18"/>
              </w:rPr>
              <w:t xml:space="preserve">   </w:t>
            </w:r>
          </w:p>
        </w:tc>
        <w:tc>
          <w:tcPr>
            <w:tcW w:w="4416" w:type="dxa"/>
          </w:tcPr>
          <w:p w14:paraId="2F5656ED" w14:textId="77777777" w:rsidR="00E528BF" w:rsidRDefault="00E528BF" w:rsidP="00E528BF">
            <w:pPr>
              <w:pStyle w:val="TableParagraph"/>
              <w:spacing w:before="73"/>
              <w:ind w:left="32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</w:p>
        </w:tc>
        <w:tc>
          <w:tcPr>
            <w:tcW w:w="1962" w:type="dxa"/>
          </w:tcPr>
          <w:p w14:paraId="1E51A1C9" w14:textId="77777777" w:rsidR="00E528BF" w:rsidRDefault="00E528BF" w:rsidP="00E528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CB84DC6" w14:textId="77777777" w:rsidR="00E528BF" w:rsidRDefault="00E528BF" w:rsidP="00E528BF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058C6FC9" w14:textId="77777777" w:rsidR="00E528BF" w:rsidRPr="003073EB" w:rsidRDefault="00E528BF" w:rsidP="00E528BF">
            <w:pPr>
              <w:pStyle w:val="TableParagraph"/>
              <w:spacing w:before="73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77A9371A" w14:textId="77777777" w:rsidR="00E528BF" w:rsidRDefault="00E528BF" w:rsidP="00E528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18B" w14:paraId="0ECCFA6A" w14:textId="77777777" w:rsidTr="00827434">
        <w:trPr>
          <w:trHeight w:val="604"/>
        </w:trPr>
        <w:tc>
          <w:tcPr>
            <w:tcW w:w="348" w:type="dxa"/>
            <w:tcBorders>
              <w:top w:val="nil"/>
            </w:tcBorders>
            <w:textDirection w:val="btLr"/>
          </w:tcPr>
          <w:p w14:paraId="59B5F4F8" w14:textId="77777777" w:rsidR="00A2418B" w:rsidRDefault="00A2418B" w:rsidP="00A2418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483AE9A" w14:textId="77777777" w:rsidR="00A2418B" w:rsidRDefault="00A2418B" w:rsidP="00A2418B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16-20</w:t>
            </w:r>
          </w:p>
          <w:p w14:paraId="3ACE21FD" w14:textId="77777777" w:rsidR="00A2418B" w:rsidRDefault="00A2418B" w:rsidP="00A2418B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Haziran</w:t>
            </w:r>
          </w:p>
        </w:tc>
        <w:tc>
          <w:tcPr>
            <w:tcW w:w="521" w:type="dxa"/>
          </w:tcPr>
          <w:p w14:paraId="10FAAACC" w14:textId="77777777" w:rsidR="00A2418B" w:rsidRDefault="00A2418B" w:rsidP="00A2418B">
            <w:pPr>
              <w:pStyle w:val="TableParagraph"/>
              <w:spacing w:before="7"/>
              <w:rPr>
                <w:b/>
                <w:sz w:val="15"/>
              </w:rPr>
            </w:pPr>
          </w:p>
        </w:tc>
        <w:tc>
          <w:tcPr>
            <w:tcW w:w="4296" w:type="dxa"/>
          </w:tcPr>
          <w:p w14:paraId="7B771D50" w14:textId="77777777" w:rsidR="00A2418B" w:rsidRPr="00F04E39" w:rsidRDefault="00A2418B" w:rsidP="003073EB">
            <w:pPr>
              <w:pStyle w:val="TableParagraph"/>
              <w:spacing w:before="73" w:line="259" w:lineRule="auto"/>
              <w:ind w:left="32" w:right="2190"/>
              <w:rPr>
                <w:spacing w:val="-38"/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yazılımını</w:t>
            </w:r>
            <w:r w:rsidR="003073EB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  <w:r>
              <w:rPr>
                <w:spacing w:val="-38"/>
                <w:sz w:val="18"/>
              </w:rPr>
              <w:t xml:space="preserve"> </w:t>
            </w:r>
            <w:r w:rsidR="003073EB">
              <w:rPr>
                <w:spacing w:val="-38"/>
                <w:sz w:val="18"/>
              </w:rPr>
              <w:t xml:space="preserve">        ,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ölçmek</w:t>
            </w:r>
          </w:p>
        </w:tc>
        <w:tc>
          <w:tcPr>
            <w:tcW w:w="4416" w:type="dxa"/>
          </w:tcPr>
          <w:p w14:paraId="23AC71A9" w14:textId="77777777" w:rsidR="00A2418B" w:rsidRDefault="00A2418B" w:rsidP="00A2418B">
            <w:pPr>
              <w:pStyle w:val="TableParagraph"/>
              <w:spacing w:before="73"/>
              <w:ind w:left="32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</w:p>
          <w:p w14:paraId="299133F1" w14:textId="77777777" w:rsidR="00A2418B" w:rsidRDefault="00A2418B" w:rsidP="00A2418B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sz w:val="18"/>
              </w:rPr>
              <w:t>İşletmelerde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</w:tc>
        <w:tc>
          <w:tcPr>
            <w:tcW w:w="1962" w:type="dxa"/>
          </w:tcPr>
          <w:p w14:paraId="42826C55" w14:textId="77777777" w:rsidR="00A2418B" w:rsidRDefault="00A2418B" w:rsidP="00A2418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082D32B" w14:textId="77777777" w:rsidR="00A2418B" w:rsidRDefault="00A2418B" w:rsidP="00A2418B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1984" w:type="dxa"/>
          </w:tcPr>
          <w:p w14:paraId="55EBEDBD" w14:textId="77777777" w:rsidR="00A2418B" w:rsidRPr="003073EB" w:rsidRDefault="00A2418B" w:rsidP="00A2418B">
            <w:pPr>
              <w:pStyle w:val="TableParagraph"/>
              <w:spacing w:before="73" w:line="259" w:lineRule="auto"/>
              <w:ind w:left="180" w:right="152" w:firstLine="14"/>
              <w:rPr>
                <w:sz w:val="16"/>
                <w:szCs w:val="16"/>
              </w:rPr>
            </w:pPr>
            <w:r w:rsidRPr="003073EB">
              <w:rPr>
                <w:sz w:val="16"/>
                <w:szCs w:val="16"/>
              </w:rPr>
              <w:t>Bilgisayar, Yazılım, Ders</w:t>
            </w:r>
            <w:r w:rsidRPr="003073EB">
              <w:rPr>
                <w:spacing w:val="-38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Notları,</w:t>
            </w:r>
            <w:r w:rsidRPr="003073EB">
              <w:rPr>
                <w:spacing w:val="-6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İş</w:t>
            </w:r>
            <w:r w:rsidRPr="003073EB">
              <w:rPr>
                <w:spacing w:val="-7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yeri</w:t>
            </w:r>
            <w:r w:rsidRPr="003073EB">
              <w:rPr>
                <w:spacing w:val="-5"/>
                <w:sz w:val="16"/>
                <w:szCs w:val="16"/>
              </w:rPr>
              <w:t xml:space="preserve"> </w:t>
            </w:r>
            <w:r w:rsidRPr="003073EB">
              <w:rPr>
                <w:sz w:val="16"/>
                <w:szCs w:val="16"/>
              </w:rPr>
              <w:t>imkanları</w:t>
            </w:r>
          </w:p>
        </w:tc>
        <w:tc>
          <w:tcPr>
            <w:tcW w:w="1418" w:type="dxa"/>
          </w:tcPr>
          <w:p w14:paraId="570C52AF" w14:textId="77777777" w:rsidR="00A2418B" w:rsidRDefault="00A2418B" w:rsidP="00A241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AF6B21" w14:textId="77777777" w:rsidR="000F7E7C" w:rsidRDefault="000F7E7C" w:rsidP="000F7E7C">
      <w:pPr>
        <w:rPr>
          <w:rFonts w:ascii="Open Sans" w:hAnsi="Open Sans" w:cs="Open Sans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2B4373" wp14:editId="70C75636">
                <wp:simplePos x="0" y="0"/>
                <wp:positionH relativeFrom="column">
                  <wp:posOffset>5478780</wp:posOffset>
                </wp:positionH>
                <wp:positionV relativeFrom="paragraph">
                  <wp:posOffset>193040</wp:posOffset>
                </wp:positionV>
                <wp:extent cx="1920240" cy="458470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911C375" w14:textId="0321E501" w:rsidR="00172584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Uzm.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Öğ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D1E33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</w:t>
                            </w:r>
                            <w:proofErr w:type="gramStart"/>
                            <w:r w:rsidR="00AD1E33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AD1E33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844D92" w14:textId="77777777" w:rsidR="00172584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B4373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431.4pt;margin-top:15.2pt;width:151.2pt;height:3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" filled="f" stroked="f">
                <v:textbox style="mso-fit-shape-to-text:t">
                  <w:txbxContent>
                    <w:p w14:paraId="6911C375" w14:textId="0321E501" w:rsidR="00172584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Uzm.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Öğ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AD1E33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……………………</w:t>
                      </w:r>
                      <w:proofErr w:type="gramStart"/>
                      <w:r w:rsidR="00AD1E33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AD1E33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9844D92" w14:textId="77777777" w:rsidR="00172584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41BE" wp14:editId="713DCDB1">
                <wp:simplePos x="0" y="0"/>
                <wp:positionH relativeFrom="column">
                  <wp:posOffset>7909560</wp:posOffset>
                </wp:positionH>
                <wp:positionV relativeFrom="paragraph">
                  <wp:posOffset>215900</wp:posOffset>
                </wp:positionV>
                <wp:extent cx="1348740" cy="45847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E73973" w14:textId="0A677670" w:rsidR="00172584" w:rsidRDefault="00AD1E33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1093B112" w14:textId="44D9EFD6" w:rsidR="00172584" w:rsidRDefault="00AD1E33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Alan</w:t>
                            </w:r>
                            <w:r w:rsidR="0017258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Öğretmeni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41BE" id="Metin Kutusu 5" o:spid="_x0000_s1027" type="#_x0000_t202" style="position:absolute;margin-left:622.8pt;margin-top:17pt;width:106.2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" filled="f" stroked="f">
                <v:textbox style="mso-fit-shape-to-text:t">
                  <w:txbxContent>
                    <w:p w14:paraId="1BE73973" w14:textId="0A677670" w:rsidR="00172584" w:rsidRDefault="00AD1E33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…………………………</w:t>
                      </w:r>
                    </w:p>
                    <w:p w14:paraId="1093B112" w14:textId="44D9EFD6" w:rsidR="00172584" w:rsidRDefault="00AD1E33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Alan</w:t>
                      </w:r>
                      <w:r w:rsidR="0017258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Öğretmeni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8FDED" wp14:editId="53026C66">
                <wp:simplePos x="0" y="0"/>
                <wp:positionH relativeFrom="column">
                  <wp:posOffset>3223260</wp:posOffset>
                </wp:positionH>
                <wp:positionV relativeFrom="paragraph">
                  <wp:posOffset>174625</wp:posOffset>
                </wp:positionV>
                <wp:extent cx="1882140" cy="458470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8C3C36" w14:textId="778034FC" w:rsidR="00172584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Uzm.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Öğ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D1E33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14:paraId="22EECB8B" w14:textId="77777777" w:rsidR="00172584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FDED" id="Metin Kutusu 1" o:spid="_x0000_s1028" type="#_x0000_t202" style="position:absolute;margin-left:253.8pt;margin-top:13.75pt;width:148.2pt;height:3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" filled="f" stroked="f">
                <v:textbox style="mso-fit-shape-to-text:t">
                  <w:txbxContent>
                    <w:p w14:paraId="548C3C36" w14:textId="778034FC" w:rsidR="00172584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Uzm.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Öğ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AD1E33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……………………….</w:t>
                      </w:r>
                    </w:p>
                    <w:p w14:paraId="22EECB8B" w14:textId="77777777" w:rsidR="00172584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</w:p>
    <w:p w14:paraId="2CADBACA" w14:textId="77777777" w:rsidR="000F7E7C" w:rsidRDefault="000F7E7C" w:rsidP="000F7E7C">
      <w:pPr>
        <w:ind w:left="106"/>
        <w:rPr>
          <w:rFonts w:ascii="Open Sans" w:hAnsi="Open Sans" w:cs="Open Sans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057646" wp14:editId="2F972084">
                <wp:simplePos x="0" y="0"/>
                <wp:positionH relativeFrom="margin">
                  <wp:align>left</wp:align>
                </wp:positionH>
                <wp:positionV relativeFrom="paragraph">
                  <wp:posOffset>55036</wp:posOffset>
                </wp:positionV>
                <wp:extent cx="1569493" cy="437515"/>
                <wp:effectExtent l="0" t="0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493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427722F" w14:textId="4CF328C1" w:rsidR="00172584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Uzm.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Öğ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D1E33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</w:t>
                            </w:r>
                          </w:p>
                          <w:p w14:paraId="18543D02" w14:textId="77777777" w:rsidR="00172584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Alan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57646" id="Metin Kutusu 9" o:spid="_x0000_s1029" type="#_x0000_t202" style="position:absolute;left:0;text-align:left;margin-left:0;margin-top:4.35pt;width:123.6pt;height:34.4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" filled="f" stroked="f">
                <v:textbox>
                  <w:txbxContent>
                    <w:p w14:paraId="2427722F" w14:textId="4CF328C1" w:rsidR="00172584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Uzm.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Öğ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AD1E33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……………………</w:t>
                      </w:r>
                    </w:p>
                    <w:p w14:paraId="18543D02" w14:textId="77777777" w:rsidR="00172584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Alan Şefi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39D25" w14:textId="77777777" w:rsidR="000F7E7C" w:rsidRDefault="000F7E7C" w:rsidP="000F7E7C">
      <w:pPr>
        <w:ind w:left="106"/>
        <w:rPr>
          <w:rFonts w:ascii="Open Sans" w:hAnsi="Open Sans" w:cs="Open Sans"/>
          <w:sz w:val="20"/>
          <w:szCs w:val="20"/>
        </w:rPr>
      </w:pPr>
    </w:p>
    <w:p w14:paraId="7A104C09" w14:textId="1ECFD130" w:rsidR="000F7E7C" w:rsidRPr="0029386B" w:rsidRDefault="000F7E7C" w:rsidP="000F7E7C">
      <w:pPr>
        <w:ind w:left="106"/>
        <w:rPr>
          <w:rFonts w:ascii="Open Sans" w:hAnsi="Open Sans" w:cs="Open Sans"/>
          <w:sz w:val="20"/>
          <w:szCs w:val="20"/>
        </w:rPr>
      </w:pPr>
    </w:p>
    <w:p w14:paraId="5E41ECEE" w14:textId="2598CF71" w:rsidR="00AA37B8" w:rsidRDefault="00AD1E33" w:rsidP="000F7E7C">
      <w:pPr>
        <w:spacing w:before="64" w:line="259" w:lineRule="auto"/>
        <w:ind w:left="628" w:right="29" w:hanging="344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72D90" wp14:editId="63F76E90">
                <wp:simplePos x="0" y="0"/>
                <wp:positionH relativeFrom="column">
                  <wp:posOffset>4063365</wp:posOffset>
                </wp:positionH>
                <wp:positionV relativeFrom="paragraph">
                  <wp:posOffset>37465</wp:posOffset>
                </wp:positionV>
                <wp:extent cx="2240280" cy="698739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0280" cy="6987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2268BC" w14:textId="40C64479" w:rsidR="00172584" w:rsidRPr="00AD1E33" w:rsidRDefault="00AD1E33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523290" w:rsidRPr="00AD1E3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/09/20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1C18B5DD" w14:textId="77777777" w:rsidR="00172584" w:rsidRPr="00AD1E33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AD1E3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UYGUNDUR</w:t>
                            </w:r>
                          </w:p>
                          <w:p w14:paraId="7B059049" w14:textId="7BE6DE00" w:rsidR="00172584" w:rsidRPr="00AD1E33" w:rsidRDefault="00AD1E33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…………………………………………………..</w:t>
                            </w:r>
                          </w:p>
                          <w:p w14:paraId="1F7D38C8" w14:textId="77777777" w:rsidR="00172584" w:rsidRPr="00AD1E33" w:rsidRDefault="00172584" w:rsidP="000F7E7C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AD1E3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Okul Müdürü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2D90" id="Metin Kutusu 4" o:spid="_x0000_s1030" type="#_x0000_t202" style="position:absolute;left:0;text-align:left;margin-left:319.95pt;margin-top:2.95pt;width:176.4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" filled="f" stroked="f">
                <v:textbox>
                  <w:txbxContent>
                    <w:p w14:paraId="2D2268BC" w14:textId="40C64479" w:rsidR="00172584" w:rsidRPr="00AD1E33" w:rsidRDefault="00AD1E33" w:rsidP="000F7E7C">
                      <w:pPr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523290" w:rsidRPr="00AD1E3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/09/20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…..</w:t>
                      </w:r>
                    </w:p>
                    <w:p w14:paraId="1C18B5DD" w14:textId="77777777" w:rsidR="00172584" w:rsidRPr="00AD1E33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AD1E3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UYGUNDUR</w:t>
                      </w:r>
                    </w:p>
                    <w:p w14:paraId="7B059049" w14:textId="7BE6DE00" w:rsidR="00172584" w:rsidRPr="00AD1E33" w:rsidRDefault="00AD1E33" w:rsidP="000F7E7C">
                      <w:pPr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…………………………………………………..</w:t>
                      </w:r>
                    </w:p>
                    <w:p w14:paraId="1F7D38C8" w14:textId="77777777" w:rsidR="00172584" w:rsidRPr="00AD1E33" w:rsidRDefault="00172584" w:rsidP="000F7E7C">
                      <w:pPr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AD1E3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Okul Müdürü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37B8" w:rsidSect="00AD1E33">
      <w:footerReference w:type="default" r:id="rId9"/>
      <w:pgSz w:w="16840" w:h="11900" w:orient="landscape"/>
      <w:pgMar w:top="709" w:right="8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2D1F" w14:textId="77777777" w:rsidR="00391AA3" w:rsidRDefault="00391AA3">
      <w:r>
        <w:separator/>
      </w:r>
    </w:p>
  </w:endnote>
  <w:endnote w:type="continuationSeparator" w:id="0">
    <w:p w14:paraId="478EE993" w14:textId="77777777" w:rsidR="00391AA3" w:rsidRDefault="0039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D03A" w14:textId="77777777" w:rsidR="00172584" w:rsidRDefault="001725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57568" behindDoc="1" locked="0" layoutInCell="1" allowOverlap="1" wp14:anchorId="7829BE74" wp14:editId="747C5A7A">
              <wp:simplePos x="0" y="0"/>
              <wp:positionH relativeFrom="page">
                <wp:posOffset>9780905</wp:posOffset>
              </wp:positionH>
              <wp:positionV relativeFrom="page">
                <wp:posOffset>7381240</wp:posOffset>
              </wp:positionV>
              <wp:extent cx="264160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6B9E3" w14:textId="77777777" w:rsidR="00172584" w:rsidRDefault="00172584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7D76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70.15pt;margin-top:581.2pt;width:20.8pt;height:13.1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PU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" filled="f" stroked="f">
              <v:textbox inset="0,0,0,0">
                <w:txbxContent>
                  <w:p w:rsidR="00172584" w:rsidRDefault="00172584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7D76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DF76" w14:textId="77777777" w:rsidR="00172584" w:rsidRDefault="001725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58080" behindDoc="1" locked="0" layoutInCell="1" allowOverlap="1" wp14:anchorId="61A801B7" wp14:editId="0556AC04">
              <wp:simplePos x="0" y="0"/>
              <wp:positionH relativeFrom="page">
                <wp:posOffset>9780905</wp:posOffset>
              </wp:positionH>
              <wp:positionV relativeFrom="page">
                <wp:posOffset>7381240</wp:posOffset>
              </wp:positionV>
              <wp:extent cx="26416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47AC9" w14:textId="77777777" w:rsidR="00172584" w:rsidRDefault="00172584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7D76">
                            <w:rPr>
                              <w:rFonts w:ascii="Arial MT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70.15pt;margin-top:581.2pt;width:20.8pt;height:13.1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YrQ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" filled="f" stroked="f">
              <v:textbox inset="0,0,0,0">
                <w:txbxContent>
                  <w:p w:rsidR="00172584" w:rsidRDefault="00172584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7D76">
                      <w:rPr>
                        <w:rFonts w:ascii="Arial MT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022D" w14:textId="77777777" w:rsidR="00391AA3" w:rsidRDefault="00391AA3">
      <w:r>
        <w:separator/>
      </w:r>
    </w:p>
  </w:footnote>
  <w:footnote w:type="continuationSeparator" w:id="0">
    <w:p w14:paraId="60DC2624" w14:textId="77777777" w:rsidR="00391AA3" w:rsidRDefault="0039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789F" w14:textId="77777777" w:rsidR="00172584" w:rsidRDefault="001725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57056" behindDoc="1" locked="0" layoutInCell="1" allowOverlap="1" wp14:anchorId="7E1D55B3" wp14:editId="3C44E3BF">
              <wp:simplePos x="0" y="0"/>
              <wp:positionH relativeFrom="margin">
                <wp:align>right</wp:align>
              </wp:positionH>
              <wp:positionV relativeFrom="page">
                <wp:posOffset>266700</wp:posOffset>
              </wp:positionV>
              <wp:extent cx="9686925" cy="484505"/>
              <wp:effectExtent l="0" t="0" r="9525" b="1079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692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83B9C" w14:textId="77777777" w:rsidR="00172584" w:rsidRDefault="00172584" w:rsidP="000F7E7C">
                          <w:pPr>
                            <w:pStyle w:val="GvdeMetni"/>
                            <w:spacing w:line="223" w:lineRule="exact"/>
                            <w:ind w:left="801" w:right="798"/>
                            <w:jc w:val="center"/>
                          </w:pPr>
                          <w:r>
                            <w:t>SEYDİŞEHİR MESLEKİ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LİSESİ</w:t>
                          </w:r>
                        </w:p>
                        <w:p w14:paraId="4AF3B7D2" w14:textId="4116D37F" w:rsidR="00172584" w:rsidRDefault="00172584" w:rsidP="000F7E7C">
                          <w:pPr>
                            <w:pStyle w:val="GvdeMetni"/>
                            <w:spacing w:before="17"/>
                            <w:ind w:left="801" w:right="801"/>
                            <w:jc w:val="center"/>
                          </w:pPr>
                          <w:r>
                            <w:t>202</w:t>
                          </w:r>
                          <w:r w:rsidR="00AD1E33">
                            <w:t>4</w:t>
                          </w:r>
                          <w:r>
                            <w:t>-202</w:t>
                          </w:r>
                          <w:r w:rsidR="00AD1E33">
                            <w:t>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EĞİTİM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ÖĞRETİM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 w:rsidR="00D5475B">
                            <w:rPr>
                              <w:spacing w:val="37"/>
                            </w:rPr>
                            <w:t>………………</w:t>
                          </w:r>
                          <w:proofErr w:type="gramStart"/>
                          <w:r w:rsidR="00D5475B">
                            <w:rPr>
                              <w:spacing w:val="37"/>
                            </w:rPr>
                            <w:t>…….</w:t>
                          </w:r>
                          <w:proofErr w:type="gramEnd"/>
                          <w:r w:rsidR="00D5475B">
                            <w:rPr>
                              <w:spacing w:val="37"/>
                            </w:rPr>
                            <w:t>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TEKNOLOJİLERİ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 xml:space="preserve">ALANI </w:t>
                          </w:r>
                          <w:r w:rsidR="00D5475B">
                            <w:t>………………………………………………</w:t>
                          </w:r>
                          <w:proofErr w:type="gramStart"/>
                          <w:r w:rsidR="00D5475B">
                            <w:t>…….</w:t>
                          </w:r>
                          <w:proofErr w:type="gramEnd"/>
                          <w:r w:rsidR="00D5475B">
                            <w:t>.</w:t>
                          </w:r>
                          <w:r>
                            <w:t xml:space="preserve"> DALI</w:t>
                          </w:r>
                        </w:p>
                        <w:p w14:paraId="02DFDF91" w14:textId="77777777" w:rsidR="00172584" w:rsidRDefault="00172584" w:rsidP="000F7E7C">
                          <w:pPr>
                            <w:pStyle w:val="GvdeMetni"/>
                            <w:spacing w:before="18"/>
                            <w:ind w:left="20"/>
                            <w:jc w:val="center"/>
                          </w:pPr>
                          <w:r>
                            <w:t>12.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SINIFLAR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İŞLETMELERDE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EĞİTİM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DERSİ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ÜNİTELENDİRİLMİŞ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YILLIK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PLANI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D55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11.55pt;margin-top:21pt;width:762.75pt;height:38.15pt;z-index:-16359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" filled="f" stroked="f">
              <v:textbox inset="0,0,0,0">
                <w:txbxContent>
                  <w:p w14:paraId="63583B9C" w14:textId="77777777" w:rsidR="00172584" w:rsidRDefault="00172584" w:rsidP="000F7E7C">
                    <w:pPr>
                      <w:pStyle w:val="GvdeMetni"/>
                      <w:spacing w:line="223" w:lineRule="exact"/>
                      <w:ind w:left="801" w:right="798"/>
                      <w:jc w:val="center"/>
                    </w:pPr>
                    <w:r>
                      <w:t>SEYDİŞEHİR MESLEKİ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LİSESİ</w:t>
                    </w:r>
                  </w:p>
                  <w:p w14:paraId="4AF3B7D2" w14:textId="4116D37F" w:rsidR="00172584" w:rsidRDefault="00172584" w:rsidP="000F7E7C">
                    <w:pPr>
                      <w:pStyle w:val="GvdeMetni"/>
                      <w:spacing w:before="17"/>
                      <w:ind w:left="801" w:right="801"/>
                      <w:jc w:val="center"/>
                    </w:pPr>
                    <w:r>
                      <w:t>202</w:t>
                    </w:r>
                    <w:r w:rsidR="00AD1E33">
                      <w:t>4</w:t>
                    </w:r>
                    <w:r>
                      <w:t>-202</w:t>
                    </w:r>
                    <w:r w:rsidR="00AD1E33">
                      <w:t>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EĞİTİM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ÖĞRETİM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37"/>
                      </w:rPr>
                      <w:t xml:space="preserve"> </w:t>
                    </w:r>
                    <w:r w:rsidR="00D5475B">
                      <w:rPr>
                        <w:spacing w:val="37"/>
                      </w:rPr>
                      <w:t>………………</w:t>
                    </w:r>
                    <w:proofErr w:type="gramStart"/>
                    <w:r w:rsidR="00D5475B">
                      <w:rPr>
                        <w:spacing w:val="37"/>
                      </w:rPr>
                      <w:t>…….</w:t>
                    </w:r>
                    <w:proofErr w:type="gramEnd"/>
                    <w:r w:rsidR="00D5475B">
                      <w:rPr>
                        <w:spacing w:val="37"/>
                      </w:rPr>
                      <w:t>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TEKNOLOJİLERİ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 xml:space="preserve">ALANI </w:t>
                    </w:r>
                    <w:r w:rsidR="00D5475B">
                      <w:t>………………………………………………</w:t>
                    </w:r>
                    <w:proofErr w:type="gramStart"/>
                    <w:r w:rsidR="00D5475B">
                      <w:t>…….</w:t>
                    </w:r>
                    <w:proofErr w:type="gramEnd"/>
                    <w:r w:rsidR="00D5475B">
                      <w:t>.</w:t>
                    </w:r>
                    <w:r>
                      <w:t xml:space="preserve"> DALI</w:t>
                    </w:r>
                  </w:p>
                  <w:p w14:paraId="02DFDF91" w14:textId="77777777" w:rsidR="00172584" w:rsidRDefault="00172584" w:rsidP="000F7E7C">
                    <w:pPr>
                      <w:pStyle w:val="GvdeMetni"/>
                      <w:spacing w:before="18"/>
                      <w:ind w:left="20"/>
                      <w:jc w:val="center"/>
                    </w:pPr>
                    <w:r>
                      <w:t>12.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SINIFLAR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İŞLETMELERDE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EĞİTİM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DERSİ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ÜNİTELENDİRİLMİŞ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YILLIK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PLANI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B8"/>
    <w:rsid w:val="000F7E7C"/>
    <w:rsid w:val="00172584"/>
    <w:rsid w:val="003073EB"/>
    <w:rsid w:val="00391AA3"/>
    <w:rsid w:val="005040F9"/>
    <w:rsid w:val="00523290"/>
    <w:rsid w:val="005B308E"/>
    <w:rsid w:val="00827434"/>
    <w:rsid w:val="00864A4C"/>
    <w:rsid w:val="00927D76"/>
    <w:rsid w:val="009D34D0"/>
    <w:rsid w:val="009F5ACC"/>
    <w:rsid w:val="00A10C10"/>
    <w:rsid w:val="00A2418B"/>
    <w:rsid w:val="00AA37B8"/>
    <w:rsid w:val="00AD1E33"/>
    <w:rsid w:val="00BF4F87"/>
    <w:rsid w:val="00C05813"/>
    <w:rsid w:val="00D5475B"/>
    <w:rsid w:val="00D64B48"/>
    <w:rsid w:val="00E528BF"/>
    <w:rsid w:val="00E96A8D"/>
    <w:rsid w:val="00F04E39"/>
    <w:rsid w:val="00F1597C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63F7"/>
  <w15:docId w15:val="{E3CDDF0C-47E6-4871-9D4E-E500683B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59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597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59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597C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4E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E39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A10E-02DB-4866-A72F-68EFAE73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Yonetici</cp:lastModifiedBy>
  <cp:revision>3</cp:revision>
  <cp:lastPrinted>2024-09-12T12:53:00Z</cp:lastPrinted>
  <dcterms:created xsi:type="dcterms:W3CDTF">2025-03-21T12:02:00Z</dcterms:created>
  <dcterms:modified xsi:type="dcterms:W3CDTF">2025-03-21T12:12:00Z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2023-09-13T00:00:00Z</vt:filetime>
  </property>
</Properties>
</file>