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14D0" w14:textId="383896B7" w:rsidR="004F0087" w:rsidRPr="00163D0F" w:rsidRDefault="00163D0F" w:rsidP="00163D0F">
      <w:pPr>
        <w:pStyle w:val="GvdeMetni"/>
        <w:tabs>
          <w:tab w:val="left" w:pos="2695"/>
          <w:tab w:val="left" w:pos="6545"/>
        </w:tabs>
        <w:spacing w:before="96" w:after="2"/>
        <w:ind w:left="-567" w:right="-532"/>
        <w:rPr>
          <w:sz w:val="22"/>
          <w:szCs w:val="22"/>
        </w:rPr>
      </w:pPr>
      <w:r>
        <w:rPr>
          <w:noProof/>
          <w:sz w:val="22"/>
          <w:szCs w:val="22"/>
        </w:rPr>
        <w:pict w14:anchorId="2554307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27pt;margin-top:20pt;width:482.7pt;height:.55pt;flip:y;z-index:251658240" o:connectortype="straight"/>
        </w:pict>
      </w:r>
      <w:r w:rsidR="0014686A" w:rsidRPr="00163D0F">
        <w:rPr>
          <w:sz w:val="22"/>
          <w:szCs w:val="22"/>
        </w:rPr>
        <w:t>460</w:t>
      </w:r>
      <w:r>
        <w:rPr>
          <w:sz w:val="22"/>
          <w:szCs w:val="22"/>
        </w:rPr>
        <w:t xml:space="preserve">                                        Mi</w:t>
      </w:r>
      <w:r w:rsidR="0014686A" w:rsidRPr="00163D0F">
        <w:rPr>
          <w:sz w:val="22"/>
          <w:szCs w:val="22"/>
        </w:rPr>
        <w:t>llî</w:t>
      </w:r>
      <w:r w:rsidR="0014686A" w:rsidRPr="00163D0F">
        <w:rPr>
          <w:spacing w:val="42"/>
          <w:sz w:val="22"/>
          <w:szCs w:val="22"/>
        </w:rPr>
        <w:t xml:space="preserve"> </w:t>
      </w:r>
      <w:r w:rsidR="0014686A" w:rsidRPr="00163D0F">
        <w:rPr>
          <w:sz w:val="22"/>
          <w:szCs w:val="22"/>
        </w:rPr>
        <w:t>Eğitim</w:t>
      </w:r>
      <w:r w:rsidR="0014686A" w:rsidRPr="00163D0F">
        <w:rPr>
          <w:spacing w:val="-2"/>
          <w:sz w:val="22"/>
          <w:szCs w:val="22"/>
        </w:rPr>
        <w:t xml:space="preserve"> </w:t>
      </w:r>
      <w:r w:rsidR="0014686A" w:rsidRPr="00163D0F">
        <w:rPr>
          <w:sz w:val="22"/>
          <w:szCs w:val="22"/>
        </w:rPr>
        <w:t>Bakanlığı</w:t>
      </w:r>
      <w:r w:rsidR="0014686A" w:rsidRPr="00163D0F">
        <w:rPr>
          <w:spacing w:val="-3"/>
          <w:sz w:val="22"/>
          <w:szCs w:val="22"/>
        </w:rPr>
        <w:t xml:space="preserve"> </w:t>
      </w:r>
      <w:r w:rsidR="0014686A" w:rsidRPr="00163D0F">
        <w:rPr>
          <w:sz w:val="22"/>
          <w:szCs w:val="22"/>
        </w:rPr>
        <w:t>Tebliğler</w:t>
      </w:r>
      <w:r w:rsidR="0014686A" w:rsidRPr="00163D0F">
        <w:rPr>
          <w:spacing w:val="-2"/>
          <w:sz w:val="22"/>
          <w:szCs w:val="22"/>
        </w:rPr>
        <w:t xml:space="preserve"> </w:t>
      </w:r>
      <w:r w:rsidR="0014686A" w:rsidRPr="00163D0F">
        <w:rPr>
          <w:sz w:val="22"/>
          <w:szCs w:val="22"/>
        </w:rPr>
        <w:t>Dergisi</w:t>
      </w:r>
      <w:r w:rsidR="0014686A" w:rsidRPr="00163D0F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="0014686A" w:rsidRPr="00163D0F">
        <w:rPr>
          <w:sz w:val="22"/>
          <w:szCs w:val="22"/>
        </w:rPr>
        <w:t>Mayıs</w:t>
      </w:r>
      <w:r w:rsidR="0014686A" w:rsidRPr="00163D0F">
        <w:rPr>
          <w:spacing w:val="42"/>
          <w:sz w:val="22"/>
          <w:szCs w:val="22"/>
        </w:rPr>
        <w:t xml:space="preserve"> </w:t>
      </w:r>
      <w:r w:rsidR="0014686A" w:rsidRPr="00163D0F">
        <w:rPr>
          <w:sz w:val="22"/>
          <w:szCs w:val="22"/>
        </w:rPr>
        <w:t>2004-2560</w:t>
      </w:r>
    </w:p>
    <w:p w14:paraId="31E748E1" w14:textId="308A823B" w:rsidR="004F0087" w:rsidRPr="00163D0F" w:rsidRDefault="004F0087">
      <w:pPr>
        <w:pStyle w:val="GvdeMetni"/>
        <w:spacing w:line="20" w:lineRule="exact"/>
        <w:ind w:left="722"/>
        <w:rPr>
          <w:sz w:val="22"/>
          <w:szCs w:val="22"/>
        </w:rPr>
      </w:pPr>
    </w:p>
    <w:p w14:paraId="10E3A700" w14:textId="77777777" w:rsidR="004F0087" w:rsidRPr="00163D0F" w:rsidRDefault="004F0087">
      <w:pPr>
        <w:pStyle w:val="GvdeMetni"/>
        <w:spacing w:before="10"/>
        <w:rPr>
          <w:sz w:val="22"/>
          <w:szCs w:val="22"/>
        </w:rPr>
      </w:pPr>
    </w:p>
    <w:p w14:paraId="088A5484" w14:textId="6B347FE5" w:rsidR="004F0087" w:rsidRPr="00163D0F" w:rsidRDefault="00163D0F" w:rsidP="00163D0F">
      <w:pPr>
        <w:spacing w:after="13"/>
        <w:ind w:right="-532"/>
        <w:jc w:val="right"/>
        <w:rPr>
          <w:b/>
        </w:rPr>
      </w:pPr>
      <w:r>
        <w:rPr>
          <w:b/>
        </w:rPr>
        <w:t xml:space="preserve">                 </w:t>
      </w:r>
      <w:r w:rsidR="0014686A" w:rsidRPr="00163D0F">
        <w:rPr>
          <w:b/>
        </w:rPr>
        <w:t>İME-MAZERET</w:t>
      </w:r>
    </w:p>
    <w:tbl>
      <w:tblPr>
        <w:tblStyle w:val="TableNormal"/>
        <w:tblW w:w="9639" w:type="dxa"/>
        <w:tblInd w:w="-56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7307"/>
      </w:tblGrid>
      <w:tr w:rsidR="004F0087" w:rsidRPr="00163D0F" w14:paraId="7A98B903" w14:textId="77777777" w:rsidTr="00163D0F">
        <w:trPr>
          <w:trHeight w:val="643"/>
        </w:trPr>
        <w:tc>
          <w:tcPr>
            <w:tcW w:w="9639" w:type="dxa"/>
            <w:gridSpan w:val="2"/>
            <w:tcBorders>
              <w:bottom w:val="single" w:sz="4" w:space="0" w:color="000000"/>
            </w:tcBorders>
          </w:tcPr>
          <w:p w14:paraId="3DD8F131" w14:textId="77777777" w:rsidR="004F0087" w:rsidRPr="00163D0F" w:rsidRDefault="004F0087">
            <w:pPr>
              <w:pStyle w:val="TableParagraph"/>
              <w:spacing w:before="10"/>
              <w:rPr>
                <w:b/>
              </w:rPr>
            </w:pPr>
          </w:p>
          <w:p w14:paraId="46A9C934" w14:textId="77777777" w:rsidR="004F0087" w:rsidRPr="00163D0F" w:rsidRDefault="0014686A" w:rsidP="00163D0F">
            <w:pPr>
              <w:pStyle w:val="TableParagraph"/>
              <w:ind w:left="1262" w:hanging="1178"/>
              <w:rPr>
                <w:b/>
              </w:rPr>
            </w:pPr>
            <w:r w:rsidRPr="00163D0F">
              <w:rPr>
                <w:b/>
              </w:rPr>
              <w:t>İŞLETMELERDE MESLEK EĞİTİMİ GÖREN ÖĞRENCİLER İÇİN</w:t>
            </w:r>
            <w:r w:rsidRPr="00163D0F">
              <w:rPr>
                <w:b/>
                <w:spacing w:val="-36"/>
              </w:rPr>
              <w:t xml:space="preserve"> </w:t>
            </w:r>
            <w:r w:rsidRPr="00163D0F">
              <w:rPr>
                <w:b/>
              </w:rPr>
              <w:t>MAZERET</w:t>
            </w:r>
            <w:r w:rsidRPr="00163D0F">
              <w:rPr>
                <w:b/>
                <w:spacing w:val="-1"/>
              </w:rPr>
              <w:t xml:space="preserve"> </w:t>
            </w:r>
            <w:r w:rsidRPr="00163D0F">
              <w:rPr>
                <w:b/>
              </w:rPr>
              <w:t>İZİN DİLEKÇESİ</w:t>
            </w:r>
          </w:p>
        </w:tc>
      </w:tr>
      <w:tr w:rsidR="004F0087" w:rsidRPr="00163D0F" w14:paraId="49B94D5C" w14:textId="77777777" w:rsidTr="00163D0F">
        <w:trPr>
          <w:trHeight w:val="672"/>
        </w:trPr>
        <w:tc>
          <w:tcPr>
            <w:tcW w:w="963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FFEA239" w14:textId="77777777" w:rsidR="004F0087" w:rsidRPr="00163D0F" w:rsidRDefault="004F0087">
            <w:pPr>
              <w:pStyle w:val="TableParagraph"/>
              <w:rPr>
                <w:b/>
              </w:rPr>
            </w:pPr>
          </w:p>
          <w:p w14:paraId="76A2418A" w14:textId="77777777" w:rsidR="004F0087" w:rsidRPr="00163D0F" w:rsidRDefault="0014686A">
            <w:pPr>
              <w:pStyle w:val="TableParagraph"/>
              <w:spacing w:before="137"/>
              <w:ind w:left="1536" w:right="1529"/>
              <w:jc w:val="center"/>
              <w:rPr>
                <w:b/>
              </w:rPr>
            </w:pPr>
            <w:r w:rsidRPr="00163D0F">
              <w:rPr>
                <w:b/>
              </w:rPr>
              <w:t>........................................................................</w:t>
            </w:r>
            <w:r w:rsidRPr="00163D0F">
              <w:rPr>
                <w:b/>
                <w:spacing w:val="1"/>
              </w:rPr>
              <w:t xml:space="preserve"> </w:t>
            </w:r>
            <w:r w:rsidRPr="00163D0F">
              <w:rPr>
                <w:b/>
              </w:rPr>
              <w:t>MÜDÜRLÜĞÜNE</w:t>
            </w:r>
          </w:p>
        </w:tc>
      </w:tr>
      <w:tr w:rsidR="004F0087" w:rsidRPr="00163D0F" w14:paraId="68E8FACE" w14:textId="77777777" w:rsidTr="00163D0F">
        <w:trPr>
          <w:trHeight w:val="3611"/>
        </w:trPr>
        <w:tc>
          <w:tcPr>
            <w:tcW w:w="9639" w:type="dxa"/>
            <w:gridSpan w:val="2"/>
            <w:tcBorders>
              <w:top w:val="single" w:sz="4" w:space="0" w:color="000000"/>
              <w:bottom w:val="single" w:sz="6" w:space="0" w:color="000000"/>
            </w:tcBorders>
          </w:tcPr>
          <w:p w14:paraId="64D99092" w14:textId="77777777" w:rsidR="004F0087" w:rsidRPr="00163D0F" w:rsidRDefault="004F0087">
            <w:pPr>
              <w:pStyle w:val="TableParagraph"/>
              <w:rPr>
                <w:b/>
              </w:rPr>
            </w:pPr>
          </w:p>
          <w:p w14:paraId="098C1C31" w14:textId="77777777" w:rsidR="004F0087" w:rsidRPr="00163D0F" w:rsidRDefault="0014686A">
            <w:pPr>
              <w:pStyle w:val="TableParagraph"/>
              <w:spacing w:before="137"/>
              <w:ind w:left="1578"/>
              <w:rPr>
                <w:b/>
              </w:rPr>
            </w:pPr>
            <w:r w:rsidRPr="00163D0F">
              <w:rPr>
                <w:b/>
              </w:rPr>
              <w:t>İşletmenin:</w:t>
            </w:r>
          </w:p>
          <w:p w14:paraId="5F222D89" w14:textId="77777777" w:rsidR="004F0087" w:rsidRPr="00163D0F" w:rsidRDefault="0014686A" w:rsidP="00163D0F">
            <w:pPr>
              <w:pStyle w:val="TableParagraph"/>
              <w:tabs>
                <w:tab w:val="left" w:pos="1971"/>
              </w:tabs>
              <w:ind w:left="768"/>
            </w:pPr>
            <w:r w:rsidRPr="00163D0F">
              <w:t>Adı</w:t>
            </w:r>
            <w:r w:rsidRPr="00163D0F">
              <w:tab/>
              <w:t>:</w:t>
            </w:r>
          </w:p>
          <w:p w14:paraId="3D39C147" w14:textId="77777777" w:rsidR="004F0087" w:rsidRPr="00163D0F" w:rsidRDefault="0014686A" w:rsidP="00163D0F">
            <w:pPr>
              <w:pStyle w:val="TableParagraph"/>
              <w:tabs>
                <w:tab w:val="left" w:pos="1971"/>
              </w:tabs>
              <w:ind w:left="768"/>
            </w:pPr>
            <w:r w:rsidRPr="00163D0F">
              <w:t>Adresi</w:t>
            </w:r>
            <w:r w:rsidRPr="00163D0F">
              <w:tab/>
              <w:t>:</w:t>
            </w:r>
          </w:p>
          <w:p w14:paraId="6BB898D5" w14:textId="77777777" w:rsidR="004F0087" w:rsidRPr="00163D0F" w:rsidRDefault="004F0087" w:rsidP="00163D0F">
            <w:pPr>
              <w:pStyle w:val="TableParagraph"/>
              <w:tabs>
                <w:tab w:val="left" w:pos="1971"/>
              </w:tabs>
              <w:spacing w:before="10"/>
              <w:rPr>
                <w:b/>
              </w:rPr>
            </w:pPr>
          </w:p>
          <w:p w14:paraId="23CC0DA1" w14:textId="1935AEA8" w:rsidR="004F0087" w:rsidRPr="00163D0F" w:rsidRDefault="0014686A" w:rsidP="00163D0F">
            <w:pPr>
              <w:pStyle w:val="TableParagraph"/>
              <w:tabs>
                <w:tab w:val="left" w:pos="1971"/>
              </w:tabs>
              <w:ind w:left="768"/>
            </w:pPr>
            <w:r w:rsidRPr="00163D0F">
              <w:t>Telefon</w:t>
            </w:r>
            <w:r w:rsidRPr="00163D0F">
              <w:rPr>
                <w:spacing w:val="-1"/>
              </w:rPr>
              <w:t xml:space="preserve"> </w:t>
            </w:r>
            <w:r w:rsidRPr="00163D0F">
              <w:t>No</w:t>
            </w:r>
            <w:r w:rsidR="00163D0F">
              <w:t xml:space="preserve">  </w:t>
            </w:r>
            <w:r w:rsidRPr="00163D0F">
              <w:t>:</w:t>
            </w:r>
          </w:p>
          <w:p w14:paraId="6633A2D7" w14:textId="77777777" w:rsidR="004F0087" w:rsidRPr="00163D0F" w:rsidRDefault="004F0087" w:rsidP="00163D0F">
            <w:pPr>
              <w:pStyle w:val="TableParagraph"/>
              <w:tabs>
                <w:tab w:val="left" w:pos="1971"/>
              </w:tabs>
              <w:spacing w:before="1"/>
              <w:rPr>
                <w:b/>
              </w:rPr>
            </w:pPr>
          </w:p>
          <w:p w14:paraId="65FB0BA3" w14:textId="3B7A1EC0" w:rsidR="004F0087" w:rsidRPr="00163D0F" w:rsidRDefault="0014686A" w:rsidP="00163D0F">
            <w:pPr>
              <w:pStyle w:val="TableParagraph"/>
              <w:tabs>
                <w:tab w:val="left" w:pos="1971"/>
              </w:tabs>
              <w:ind w:left="768"/>
            </w:pPr>
            <w:r w:rsidRPr="00163D0F">
              <w:t>e-</w:t>
            </w:r>
            <w:r w:rsidRPr="00163D0F">
              <w:rPr>
                <w:spacing w:val="2"/>
              </w:rPr>
              <w:t xml:space="preserve"> </w:t>
            </w:r>
            <w:r w:rsidRPr="00163D0F">
              <w:t xml:space="preserve">Posta    </w:t>
            </w:r>
            <w:r w:rsidRPr="00163D0F">
              <w:rPr>
                <w:spacing w:val="3"/>
              </w:rPr>
              <w:t xml:space="preserve"> </w:t>
            </w:r>
            <w:r w:rsidR="00163D0F">
              <w:rPr>
                <w:spacing w:val="3"/>
              </w:rPr>
              <w:t xml:space="preserve"> </w:t>
            </w:r>
            <w:r w:rsidRPr="00163D0F">
              <w:t>:</w:t>
            </w:r>
          </w:p>
          <w:p w14:paraId="6AFA5DE1" w14:textId="77777777" w:rsidR="004F0087" w:rsidRPr="00163D0F" w:rsidRDefault="004F0087">
            <w:pPr>
              <w:pStyle w:val="TableParagraph"/>
              <w:rPr>
                <w:b/>
              </w:rPr>
            </w:pPr>
          </w:p>
          <w:p w14:paraId="72212A5A" w14:textId="2F22F253" w:rsidR="004F0087" w:rsidRPr="00163D0F" w:rsidRDefault="00163D0F" w:rsidP="00163D0F">
            <w:pPr>
              <w:pStyle w:val="TableParagraph"/>
              <w:spacing w:before="138" w:line="276" w:lineRule="auto"/>
              <w:ind w:left="269" w:right="278"/>
              <w:jc w:val="both"/>
            </w:pPr>
            <w:r>
              <w:t xml:space="preserve">          </w:t>
            </w:r>
            <w:r w:rsidR="0014686A" w:rsidRPr="00163D0F">
              <w:t>Yukarıda</w:t>
            </w:r>
            <w:r w:rsidR="0014686A" w:rsidRPr="00163D0F">
              <w:rPr>
                <w:spacing w:val="17"/>
              </w:rPr>
              <w:t xml:space="preserve"> </w:t>
            </w:r>
            <w:r w:rsidR="0014686A" w:rsidRPr="00163D0F">
              <w:t>adı</w:t>
            </w:r>
            <w:r w:rsidR="0014686A" w:rsidRPr="00163D0F">
              <w:rPr>
                <w:spacing w:val="17"/>
              </w:rPr>
              <w:t xml:space="preserve"> </w:t>
            </w:r>
            <w:r w:rsidR="0014686A" w:rsidRPr="00163D0F">
              <w:t>ve</w:t>
            </w:r>
            <w:r w:rsidR="0014686A" w:rsidRPr="00163D0F">
              <w:rPr>
                <w:spacing w:val="17"/>
              </w:rPr>
              <w:t xml:space="preserve"> </w:t>
            </w:r>
            <w:r w:rsidR="0014686A" w:rsidRPr="00163D0F">
              <w:t>adresi</w:t>
            </w:r>
            <w:r w:rsidR="0014686A" w:rsidRPr="00163D0F">
              <w:rPr>
                <w:spacing w:val="17"/>
              </w:rPr>
              <w:t xml:space="preserve"> </w:t>
            </w:r>
            <w:r w:rsidR="0014686A" w:rsidRPr="00163D0F">
              <w:t>yazılı</w:t>
            </w:r>
            <w:r w:rsidR="0014686A" w:rsidRPr="00163D0F">
              <w:rPr>
                <w:spacing w:val="17"/>
              </w:rPr>
              <w:t xml:space="preserve"> </w:t>
            </w:r>
            <w:r w:rsidR="0014686A" w:rsidRPr="00163D0F">
              <w:t>işletmede</w:t>
            </w:r>
            <w:r w:rsidR="0014686A" w:rsidRPr="00163D0F">
              <w:rPr>
                <w:spacing w:val="17"/>
              </w:rPr>
              <w:t xml:space="preserve"> </w:t>
            </w:r>
            <w:r w:rsidR="0014686A" w:rsidRPr="00163D0F">
              <w:t>meslek</w:t>
            </w:r>
            <w:r w:rsidR="0014686A" w:rsidRPr="00163D0F">
              <w:rPr>
                <w:spacing w:val="18"/>
              </w:rPr>
              <w:t xml:space="preserve"> </w:t>
            </w:r>
            <w:r w:rsidR="0014686A" w:rsidRPr="00163D0F">
              <w:t>eğitimi</w:t>
            </w:r>
            <w:r w:rsidR="0014686A" w:rsidRPr="00163D0F">
              <w:rPr>
                <w:spacing w:val="17"/>
              </w:rPr>
              <w:t xml:space="preserve"> </w:t>
            </w:r>
            <w:r w:rsidR="0014686A" w:rsidRPr="00163D0F">
              <w:t>gören</w:t>
            </w:r>
            <w:r w:rsidR="0014686A" w:rsidRPr="00163D0F">
              <w:rPr>
                <w:spacing w:val="17"/>
              </w:rPr>
              <w:t xml:space="preserve"> </w:t>
            </w:r>
            <w:r w:rsidR="0014686A" w:rsidRPr="00163D0F">
              <w:t>okul/kurumunuz</w:t>
            </w:r>
            <w:r w:rsidR="0014686A" w:rsidRPr="00163D0F">
              <w:rPr>
                <w:spacing w:val="18"/>
              </w:rPr>
              <w:t xml:space="preserve"> </w:t>
            </w:r>
            <w:r w:rsidR="0014686A" w:rsidRPr="00163D0F">
              <w:t>........</w:t>
            </w:r>
            <w:r w:rsidR="0014686A" w:rsidRPr="00163D0F">
              <w:rPr>
                <w:spacing w:val="18"/>
              </w:rPr>
              <w:t xml:space="preserve"> </w:t>
            </w:r>
            <w:r w:rsidR="0014686A" w:rsidRPr="00163D0F">
              <w:t>sınıfı,</w:t>
            </w:r>
            <w:r w:rsidR="0014686A" w:rsidRPr="00163D0F">
              <w:rPr>
                <w:spacing w:val="18"/>
              </w:rPr>
              <w:t xml:space="preserve"> </w:t>
            </w:r>
            <w:r w:rsidR="0014686A" w:rsidRPr="00163D0F">
              <w:t>............</w:t>
            </w:r>
            <w:r>
              <w:t xml:space="preserve"> </w:t>
            </w:r>
            <w:r w:rsidR="0014686A" w:rsidRPr="00163D0F">
              <w:t xml:space="preserve">numaralı   </w:t>
            </w:r>
            <w:r w:rsidR="0014686A" w:rsidRPr="00163D0F">
              <w:rPr>
                <w:spacing w:val="8"/>
              </w:rPr>
              <w:t xml:space="preserve"> </w:t>
            </w:r>
            <w:r w:rsidR="0014686A" w:rsidRPr="00163D0F">
              <w:t>öğrencisi</w:t>
            </w:r>
            <w:r w:rsidR="0014686A" w:rsidRPr="00163D0F">
              <w:rPr>
                <w:spacing w:val="-2"/>
              </w:rPr>
              <w:t xml:space="preserve"> </w:t>
            </w:r>
            <w:r w:rsidR="0014686A" w:rsidRPr="00163D0F">
              <w:t>..................................................................’a</w:t>
            </w:r>
            <w:r w:rsidR="0014686A" w:rsidRPr="00163D0F">
              <w:rPr>
                <w:spacing w:val="-4"/>
              </w:rPr>
              <w:t xml:space="preserve"> </w:t>
            </w:r>
            <w:r w:rsidR="0014686A" w:rsidRPr="00163D0F">
              <w:t>mazeretinden</w:t>
            </w:r>
            <w:r>
              <w:t xml:space="preserve"> d</w:t>
            </w:r>
            <w:r w:rsidR="0014686A" w:rsidRPr="00163D0F">
              <w:t>olayı</w:t>
            </w:r>
            <w:r w:rsidR="0014686A" w:rsidRPr="00163D0F">
              <w:rPr>
                <w:spacing w:val="-5"/>
              </w:rPr>
              <w:t xml:space="preserve"> </w:t>
            </w:r>
            <w:r w:rsidR="0014686A" w:rsidRPr="00163D0F">
              <w:t>.............</w:t>
            </w:r>
            <w:r w:rsidR="0014686A" w:rsidRPr="00163D0F">
              <w:rPr>
                <w:spacing w:val="-4"/>
              </w:rPr>
              <w:t xml:space="preserve"> </w:t>
            </w:r>
            <w:r w:rsidR="0014686A" w:rsidRPr="00163D0F">
              <w:t>gün</w:t>
            </w:r>
            <w:r w:rsidR="0014686A" w:rsidRPr="00163D0F">
              <w:tab/>
            </w:r>
            <w:r w:rsidRPr="00163D0F">
              <w:t>.............</w:t>
            </w:r>
            <w:r>
              <w:t xml:space="preserve"> </w:t>
            </w:r>
            <w:r w:rsidR="0014686A" w:rsidRPr="00163D0F">
              <w:t>saat</w:t>
            </w:r>
            <w:r>
              <w:t xml:space="preserve"> </w:t>
            </w:r>
            <w:r w:rsidR="0014686A" w:rsidRPr="00163D0F">
              <w:t>ücretsiz</w:t>
            </w:r>
            <w:r w:rsidR="0014686A" w:rsidRPr="00163D0F">
              <w:tab/>
              <w:t>izin</w:t>
            </w:r>
            <w:r w:rsidR="0014686A" w:rsidRPr="00163D0F">
              <w:rPr>
                <w:spacing w:val="-1"/>
              </w:rPr>
              <w:t xml:space="preserve"> </w:t>
            </w:r>
            <w:r w:rsidR="0014686A" w:rsidRPr="00163D0F">
              <w:t>verilmesini</w:t>
            </w:r>
            <w:r w:rsidR="0014686A" w:rsidRPr="00163D0F">
              <w:rPr>
                <w:spacing w:val="-1"/>
              </w:rPr>
              <w:t xml:space="preserve"> </w:t>
            </w:r>
            <w:r w:rsidR="0014686A" w:rsidRPr="00163D0F">
              <w:t>ve</w:t>
            </w:r>
            <w:r w:rsidR="0014686A" w:rsidRPr="00163D0F">
              <w:rPr>
                <w:spacing w:val="-1"/>
              </w:rPr>
              <w:t xml:space="preserve"> </w:t>
            </w:r>
            <w:r w:rsidR="0014686A" w:rsidRPr="00163D0F">
              <w:t>bu</w:t>
            </w:r>
            <w:r w:rsidR="0014686A" w:rsidRPr="00163D0F">
              <w:rPr>
                <w:spacing w:val="-1"/>
              </w:rPr>
              <w:t xml:space="preserve"> </w:t>
            </w:r>
            <w:r w:rsidR="0014686A" w:rsidRPr="00163D0F">
              <w:t>iznin</w:t>
            </w:r>
            <w:r w:rsidR="0014686A" w:rsidRPr="00163D0F">
              <w:rPr>
                <w:spacing w:val="-1"/>
              </w:rPr>
              <w:t xml:space="preserve"> </w:t>
            </w:r>
            <w:r w:rsidR="0014686A" w:rsidRPr="00163D0F">
              <w:t>öğrencinin</w:t>
            </w:r>
            <w:r w:rsidR="0014686A" w:rsidRPr="00163D0F">
              <w:rPr>
                <w:spacing w:val="-1"/>
              </w:rPr>
              <w:t xml:space="preserve"> </w:t>
            </w:r>
            <w:r w:rsidR="0014686A" w:rsidRPr="00163D0F">
              <w:t>devamsızlığına</w:t>
            </w:r>
            <w:r w:rsidR="0014686A" w:rsidRPr="00163D0F">
              <w:rPr>
                <w:spacing w:val="-1"/>
              </w:rPr>
              <w:t xml:space="preserve"> </w:t>
            </w:r>
            <w:r w:rsidR="0014686A" w:rsidRPr="00163D0F">
              <w:t>sayılacağını</w:t>
            </w:r>
            <w:r w:rsidR="0014686A" w:rsidRPr="00163D0F">
              <w:rPr>
                <w:spacing w:val="-1"/>
              </w:rPr>
              <w:t xml:space="preserve"> </w:t>
            </w:r>
            <w:r w:rsidR="0014686A" w:rsidRPr="00163D0F">
              <w:t>bildiğimi</w:t>
            </w:r>
            <w:r w:rsidR="0014686A" w:rsidRPr="00163D0F">
              <w:rPr>
                <w:spacing w:val="-1"/>
              </w:rPr>
              <w:t xml:space="preserve"> </w:t>
            </w:r>
            <w:r w:rsidR="0014686A" w:rsidRPr="00163D0F">
              <w:t>saygı</w:t>
            </w:r>
            <w:r w:rsidR="0014686A" w:rsidRPr="00163D0F">
              <w:rPr>
                <w:spacing w:val="-1"/>
              </w:rPr>
              <w:t xml:space="preserve"> </w:t>
            </w:r>
            <w:r w:rsidR="0014686A" w:rsidRPr="00163D0F">
              <w:t>ile</w:t>
            </w:r>
            <w:r w:rsidR="0014686A" w:rsidRPr="00163D0F">
              <w:rPr>
                <w:spacing w:val="-1"/>
              </w:rPr>
              <w:t xml:space="preserve"> </w:t>
            </w:r>
            <w:r w:rsidR="0014686A" w:rsidRPr="00163D0F">
              <w:t>arz</w:t>
            </w:r>
            <w:r w:rsidR="0014686A" w:rsidRPr="00163D0F">
              <w:rPr>
                <w:spacing w:val="-1"/>
              </w:rPr>
              <w:t xml:space="preserve"> </w:t>
            </w:r>
            <w:r w:rsidR="0014686A" w:rsidRPr="00163D0F">
              <w:t>ederim.</w:t>
            </w:r>
          </w:p>
          <w:p w14:paraId="7D62A977" w14:textId="77777777" w:rsidR="004F0087" w:rsidRPr="00163D0F" w:rsidRDefault="004F0087">
            <w:pPr>
              <w:pStyle w:val="TableParagraph"/>
              <w:rPr>
                <w:b/>
              </w:rPr>
            </w:pPr>
          </w:p>
          <w:p w14:paraId="4D0C344A" w14:textId="77777777" w:rsidR="004F0087" w:rsidRPr="00163D0F" w:rsidRDefault="004F0087">
            <w:pPr>
              <w:pStyle w:val="TableParagraph"/>
              <w:rPr>
                <w:b/>
              </w:rPr>
            </w:pPr>
          </w:p>
          <w:p w14:paraId="4CD855DD" w14:textId="77777777" w:rsidR="004F0087" w:rsidRPr="00163D0F" w:rsidRDefault="0014686A">
            <w:pPr>
              <w:pStyle w:val="TableParagraph"/>
              <w:ind w:right="518"/>
              <w:jc w:val="right"/>
              <w:rPr>
                <w:i/>
              </w:rPr>
            </w:pPr>
            <w:r w:rsidRPr="00163D0F">
              <w:rPr>
                <w:i/>
              </w:rPr>
              <w:t>...</w:t>
            </w:r>
            <w:r w:rsidRPr="00163D0F">
              <w:rPr>
                <w:i/>
                <w:spacing w:val="-4"/>
              </w:rPr>
              <w:t xml:space="preserve"> </w:t>
            </w:r>
            <w:r w:rsidRPr="00163D0F">
              <w:rPr>
                <w:i/>
              </w:rPr>
              <w:t>/</w:t>
            </w:r>
            <w:r w:rsidRPr="00163D0F">
              <w:rPr>
                <w:i/>
                <w:spacing w:val="-2"/>
              </w:rPr>
              <w:t xml:space="preserve"> </w:t>
            </w:r>
            <w:r w:rsidRPr="00163D0F">
              <w:rPr>
                <w:i/>
              </w:rPr>
              <w:t>....</w:t>
            </w:r>
            <w:r w:rsidRPr="00163D0F">
              <w:rPr>
                <w:i/>
                <w:spacing w:val="-4"/>
              </w:rPr>
              <w:t xml:space="preserve"> </w:t>
            </w:r>
            <w:r w:rsidRPr="00163D0F">
              <w:rPr>
                <w:i/>
              </w:rPr>
              <w:t>/</w:t>
            </w:r>
            <w:r w:rsidRPr="00163D0F">
              <w:rPr>
                <w:i/>
                <w:spacing w:val="-2"/>
              </w:rPr>
              <w:t xml:space="preserve"> </w:t>
            </w:r>
            <w:r w:rsidRPr="00163D0F">
              <w:rPr>
                <w:i/>
              </w:rPr>
              <w:t>......</w:t>
            </w:r>
          </w:p>
          <w:p w14:paraId="2E3225F4" w14:textId="76B750AC" w:rsidR="00163D0F" w:rsidRDefault="00163D0F" w:rsidP="00163D0F">
            <w:pPr>
              <w:pStyle w:val="TableParagraph"/>
              <w:spacing w:before="3" w:line="276" w:lineRule="auto"/>
              <w:ind w:left="5881" w:right="476" w:hanging="182"/>
              <w:rPr>
                <w:spacing w:val="-36"/>
              </w:rPr>
            </w:pPr>
            <w:r>
              <w:t xml:space="preserve">                                  </w:t>
            </w:r>
            <w:r w:rsidR="0014686A" w:rsidRPr="00163D0F">
              <w:t>Öğrenci Velisi</w:t>
            </w:r>
            <w:r w:rsidR="0014686A" w:rsidRPr="00163D0F">
              <w:rPr>
                <w:spacing w:val="-36"/>
              </w:rPr>
              <w:t xml:space="preserve"> </w:t>
            </w:r>
          </w:p>
          <w:p w14:paraId="2262D109" w14:textId="361D17AD" w:rsidR="004F0087" w:rsidRPr="00163D0F" w:rsidRDefault="00163D0F" w:rsidP="00163D0F">
            <w:pPr>
              <w:pStyle w:val="TableParagraph"/>
              <w:spacing w:before="3" w:line="276" w:lineRule="auto"/>
              <w:ind w:left="5881" w:right="476" w:hanging="182"/>
            </w:pPr>
            <w:r>
              <w:rPr>
                <w:spacing w:val="-1"/>
              </w:rPr>
              <w:t xml:space="preserve">                                     </w:t>
            </w:r>
            <w:r w:rsidR="0014686A" w:rsidRPr="00163D0F">
              <w:rPr>
                <w:spacing w:val="-1"/>
              </w:rPr>
              <w:t>Adı</w:t>
            </w:r>
            <w:r w:rsidR="0014686A" w:rsidRPr="00163D0F">
              <w:rPr>
                <w:spacing w:val="-8"/>
              </w:rPr>
              <w:t xml:space="preserve"> </w:t>
            </w:r>
            <w:r w:rsidR="0014686A" w:rsidRPr="00163D0F">
              <w:rPr>
                <w:spacing w:val="-1"/>
              </w:rPr>
              <w:t>Soyadı</w:t>
            </w:r>
          </w:p>
          <w:p w14:paraId="43FA0044" w14:textId="069EA7FA" w:rsidR="004F0087" w:rsidRPr="00163D0F" w:rsidRDefault="00163D0F" w:rsidP="00163D0F">
            <w:pPr>
              <w:pStyle w:val="TableParagraph"/>
              <w:spacing w:line="276" w:lineRule="auto"/>
              <w:ind w:left="5286"/>
              <w:rPr>
                <w:b/>
              </w:rPr>
            </w:pPr>
            <w:r>
              <w:rPr>
                <w:b/>
              </w:rPr>
              <w:t xml:space="preserve">                                                 İ</w:t>
            </w:r>
            <w:r w:rsidR="0014686A" w:rsidRPr="00163D0F">
              <w:rPr>
                <w:b/>
              </w:rPr>
              <w:t>mza</w:t>
            </w:r>
          </w:p>
        </w:tc>
      </w:tr>
      <w:tr w:rsidR="004F0087" w:rsidRPr="00163D0F" w14:paraId="0CCF20FC" w14:textId="77777777" w:rsidTr="00163D0F">
        <w:trPr>
          <w:trHeight w:val="3212"/>
        </w:trPr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AA353" w14:textId="77777777" w:rsidR="004F0087" w:rsidRPr="00163D0F" w:rsidRDefault="004F0087">
            <w:pPr>
              <w:pStyle w:val="TableParagraph"/>
              <w:rPr>
                <w:b/>
              </w:rPr>
            </w:pPr>
          </w:p>
          <w:p w14:paraId="608895F8" w14:textId="77777777" w:rsidR="004F0087" w:rsidRPr="00163D0F" w:rsidRDefault="004F0087">
            <w:pPr>
              <w:pStyle w:val="TableParagraph"/>
              <w:rPr>
                <w:b/>
              </w:rPr>
            </w:pPr>
          </w:p>
          <w:p w14:paraId="72EE3DBB" w14:textId="77777777" w:rsidR="004F0087" w:rsidRPr="00163D0F" w:rsidRDefault="004F0087">
            <w:pPr>
              <w:pStyle w:val="TableParagraph"/>
              <w:rPr>
                <w:b/>
              </w:rPr>
            </w:pPr>
          </w:p>
          <w:p w14:paraId="42D05C7F" w14:textId="77777777" w:rsidR="00163D0F" w:rsidRDefault="0014686A">
            <w:pPr>
              <w:pStyle w:val="TableParagraph"/>
              <w:spacing w:before="133"/>
              <w:ind w:left="376"/>
            </w:pPr>
            <w:r w:rsidRPr="00163D0F">
              <w:t>Usta</w:t>
            </w:r>
            <w:r w:rsidRPr="00163D0F">
              <w:rPr>
                <w:spacing w:val="1"/>
              </w:rPr>
              <w:t xml:space="preserve"> </w:t>
            </w:r>
            <w:r w:rsidRPr="00163D0F">
              <w:t>Öğretici/</w:t>
            </w:r>
          </w:p>
          <w:p w14:paraId="31B71E15" w14:textId="2673C81A" w:rsidR="004F0087" w:rsidRPr="00163D0F" w:rsidRDefault="0014686A">
            <w:pPr>
              <w:pStyle w:val="TableParagraph"/>
              <w:spacing w:before="133"/>
              <w:ind w:left="376"/>
            </w:pPr>
            <w:r w:rsidRPr="00163D0F">
              <w:t>Eğitici</w:t>
            </w:r>
            <w:r w:rsidRPr="00163D0F">
              <w:rPr>
                <w:spacing w:val="-1"/>
              </w:rPr>
              <w:t xml:space="preserve"> </w:t>
            </w:r>
            <w:r w:rsidRPr="00163D0F">
              <w:t>Personel</w:t>
            </w:r>
          </w:p>
          <w:p w14:paraId="1C91F9F0" w14:textId="77777777" w:rsidR="00163D0F" w:rsidRDefault="00163D0F">
            <w:pPr>
              <w:pStyle w:val="TableParagraph"/>
              <w:ind w:left="178"/>
              <w:rPr>
                <w:b/>
              </w:rPr>
            </w:pPr>
          </w:p>
          <w:p w14:paraId="5909CE77" w14:textId="4196E878" w:rsidR="004F0087" w:rsidRPr="00163D0F" w:rsidRDefault="00163D0F">
            <w:pPr>
              <w:pStyle w:val="TableParagraph"/>
              <w:ind w:left="178"/>
              <w:rPr>
                <w:b/>
              </w:rPr>
            </w:pPr>
            <w:r>
              <w:rPr>
                <w:b/>
              </w:rPr>
              <w:t xml:space="preserve">     </w:t>
            </w:r>
            <w:r w:rsidR="0014686A" w:rsidRPr="00163D0F">
              <w:rPr>
                <w:b/>
              </w:rPr>
              <w:t>Adı</w:t>
            </w:r>
            <w:r w:rsidR="0014686A" w:rsidRPr="00163D0F">
              <w:rPr>
                <w:b/>
                <w:spacing w:val="-2"/>
              </w:rPr>
              <w:t xml:space="preserve"> </w:t>
            </w:r>
            <w:r w:rsidR="0014686A" w:rsidRPr="00163D0F">
              <w:rPr>
                <w:b/>
              </w:rPr>
              <w:t>Soyadı</w:t>
            </w:r>
          </w:p>
          <w:p w14:paraId="684285F7" w14:textId="77777777" w:rsidR="004F0087" w:rsidRPr="00163D0F" w:rsidRDefault="004F0087">
            <w:pPr>
              <w:pStyle w:val="TableParagraph"/>
              <w:rPr>
                <w:b/>
              </w:rPr>
            </w:pPr>
          </w:p>
          <w:p w14:paraId="5B1A53A8" w14:textId="7627D563" w:rsidR="004F0087" w:rsidRPr="00163D0F" w:rsidRDefault="00163D0F" w:rsidP="00163D0F">
            <w:pPr>
              <w:pStyle w:val="TableParagraph"/>
              <w:ind w:right="983"/>
            </w:pPr>
            <w:r>
              <w:t xml:space="preserve">             </w:t>
            </w:r>
            <w:r w:rsidR="0014686A" w:rsidRPr="00163D0F">
              <w:t>İmza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0848B2" w14:textId="77777777" w:rsidR="004F0087" w:rsidRPr="00163D0F" w:rsidRDefault="004F0087">
            <w:pPr>
              <w:pStyle w:val="TableParagraph"/>
              <w:rPr>
                <w:b/>
              </w:rPr>
            </w:pPr>
          </w:p>
          <w:p w14:paraId="04D9A764" w14:textId="77777777" w:rsidR="004F0087" w:rsidRPr="00163D0F" w:rsidRDefault="004F0087">
            <w:pPr>
              <w:pStyle w:val="TableParagraph"/>
              <w:rPr>
                <w:b/>
              </w:rPr>
            </w:pPr>
          </w:p>
          <w:p w14:paraId="25C3A8DC" w14:textId="77777777" w:rsidR="004F0087" w:rsidRPr="00163D0F" w:rsidRDefault="004F0087">
            <w:pPr>
              <w:pStyle w:val="TableParagraph"/>
              <w:rPr>
                <w:b/>
              </w:rPr>
            </w:pPr>
          </w:p>
          <w:p w14:paraId="5E31C0F5" w14:textId="77777777" w:rsidR="004F0087" w:rsidRPr="00163D0F" w:rsidRDefault="0014686A">
            <w:pPr>
              <w:pStyle w:val="TableParagraph"/>
              <w:spacing w:before="121"/>
              <w:ind w:left="16"/>
              <w:jc w:val="center"/>
            </w:pPr>
            <w:r w:rsidRPr="00163D0F">
              <w:t>Uygundur</w:t>
            </w:r>
          </w:p>
          <w:p w14:paraId="35C46A52" w14:textId="77777777" w:rsidR="004F0087" w:rsidRPr="00163D0F" w:rsidRDefault="004F0087">
            <w:pPr>
              <w:pStyle w:val="TableParagraph"/>
              <w:spacing w:before="10"/>
              <w:rPr>
                <w:b/>
              </w:rPr>
            </w:pPr>
          </w:p>
          <w:p w14:paraId="4B2F942B" w14:textId="77777777" w:rsidR="004F0087" w:rsidRPr="00163D0F" w:rsidRDefault="0014686A">
            <w:pPr>
              <w:pStyle w:val="TableParagraph"/>
              <w:tabs>
                <w:tab w:val="left" w:pos="2457"/>
              </w:tabs>
              <w:spacing w:before="1"/>
              <w:ind w:left="22"/>
              <w:jc w:val="center"/>
            </w:pPr>
            <w:r w:rsidRPr="00163D0F">
              <w:t>İşletme Yetkilisi</w:t>
            </w:r>
            <w:r w:rsidRPr="00163D0F">
              <w:tab/>
              <w:t>Okul/Kurum</w:t>
            </w:r>
            <w:r w:rsidRPr="00163D0F">
              <w:rPr>
                <w:spacing w:val="2"/>
              </w:rPr>
              <w:t xml:space="preserve"> </w:t>
            </w:r>
            <w:r w:rsidRPr="00163D0F">
              <w:t>Müdürü</w:t>
            </w:r>
          </w:p>
          <w:p w14:paraId="7B54214A" w14:textId="77777777" w:rsidR="004F0087" w:rsidRPr="00163D0F" w:rsidRDefault="0014686A">
            <w:pPr>
              <w:pStyle w:val="TableParagraph"/>
              <w:tabs>
                <w:tab w:val="left" w:pos="2698"/>
              </w:tabs>
              <w:ind w:left="120"/>
              <w:jc w:val="center"/>
              <w:rPr>
                <w:b/>
              </w:rPr>
            </w:pPr>
            <w:r w:rsidRPr="00163D0F">
              <w:rPr>
                <w:b/>
              </w:rPr>
              <w:t>Adı</w:t>
            </w:r>
            <w:r w:rsidRPr="00163D0F">
              <w:rPr>
                <w:b/>
                <w:spacing w:val="-3"/>
              </w:rPr>
              <w:t xml:space="preserve"> </w:t>
            </w:r>
            <w:r w:rsidRPr="00163D0F">
              <w:rPr>
                <w:b/>
              </w:rPr>
              <w:t>Soyadı</w:t>
            </w:r>
            <w:r w:rsidRPr="00163D0F">
              <w:rPr>
                <w:b/>
              </w:rPr>
              <w:tab/>
            </w:r>
            <w:r w:rsidRPr="00163D0F">
              <w:rPr>
                <w:b/>
                <w:spacing w:val="-1"/>
              </w:rPr>
              <w:t>Adı</w:t>
            </w:r>
            <w:r w:rsidRPr="00163D0F">
              <w:rPr>
                <w:b/>
                <w:spacing w:val="-4"/>
              </w:rPr>
              <w:t xml:space="preserve"> </w:t>
            </w:r>
            <w:r w:rsidRPr="00163D0F">
              <w:rPr>
                <w:b/>
                <w:spacing w:val="-1"/>
              </w:rPr>
              <w:t>Soyadı</w:t>
            </w:r>
          </w:p>
          <w:p w14:paraId="658E14C2" w14:textId="77777777" w:rsidR="004F0087" w:rsidRPr="00163D0F" w:rsidRDefault="004F0087">
            <w:pPr>
              <w:pStyle w:val="TableParagraph"/>
              <w:rPr>
                <w:b/>
              </w:rPr>
            </w:pPr>
          </w:p>
          <w:p w14:paraId="16BF4081" w14:textId="77777777" w:rsidR="004F0087" w:rsidRPr="00163D0F" w:rsidRDefault="0014686A">
            <w:pPr>
              <w:pStyle w:val="TableParagraph"/>
              <w:tabs>
                <w:tab w:val="left" w:pos="2594"/>
              </w:tabs>
              <w:ind w:left="18"/>
              <w:jc w:val="center"/>
            </w:pPr>
            <w:r w:rsidRPr="00163D0F">
              <w:t>....</w:t>
            </w:r>
            <w:r w:rsidRPr="00163D0F">
              <w:rPr>
                <w:spacing w:val="1"/>
              </w:rPr>
              <w:t xml:space="preserve"> </w:t>
            </w:r>
            <w:r w:rsidRPr="00163D0F">
              <w:t>/</w:t>
            </w:r>
            <w:r w:rsidRPr="00163D0F">
              <w:rPr>
                <w:spacing w:val="1"/>
              </w:rPr>
              <w:t xml:space="preserve"> </w:t>
            </w:r>
            <w:r w:rsidRPr="00163D0F">
              <w:t>....</w:t>
            </w:r>
            <w:r w:rsidRPr="00163D0F">
              <w:rPr>
                <w:spacing w:val="1"/>
              </w:rPr>
              <w:t xml:space="preserve"> </w:t>
            </w:r>
            <w:r w:rsidRPr="00163D0F">
              <w:t>/</w:t>
            </w:r>
            <w:r w:rsidRPr="00163D0F">
              <w:rPr>
                <w:spacing w:val="2"/>
              </w:rPr>
              <w:t xml:space="preserve"> </w:t>
            </w:r>
            <w:r w:rsidRPr="00163D0F">
              <w:t>.......</w:t>
            </w:r>
            <w:r w:rsidRPr="00163D0F">
              <w:tab/>
              <w:t>....</w:t>
            </w:r>
            <w:r w:rsidRPr="00163D0F">
              <w:rPr>
                <w:spacing w:val="1"/>
              </w:rPr>
              <w:t xml:space="preserve"> </w:t>
            </w:r>
            <w:r w:rsidRPr="00163D0F">
              <w:t>/</w:t>
            </w:r>
            <w:r w:rsidRPr="00163D0F">
              <w:rPr>
                <w:spacing w:val="2"/>
              </w:rPr>
              <w:t xml:space="preserve"> </w:t>
            </w:r>
            <w:r w:rsidRPr="00163D0F">
              <w:t>....</w:t>
            </w:r>
            <w:r w:rsidRPr="00163D0F">
              <w:rPr>
                <w:spacing w:val="1"/>
              </w:rPr>
              <w:t xml:space="preserve"> </w:t>
            </w:r>
            <w:r w:rsidRPr="00163D0F">
              <w:t>/</w:t>
            </w:r>
            <w:r w:rsidRPr="00163D0F">
              <w:rPr>
                <w:spacing w:val="2"/>
              </w:rPr>
              <w:t xml:space="preserve"> </w:t>
            </w:r>
            <w:r w:rsidRPr="00163D0F">
              <w:t>.......</w:t>
            </w:r>
          </w:p>
          <w:p w14:paraId="421A492A" w14:textId="77777777" w:rsidR="004F0087" w:rsidRPr="00163D0F" w:rsidRDefault="004F0087">
            <w:pPr>
              <w:pStyle w:val="TableParagraph"/>
              <w:rPr>
                <w:b/>
              </w:rPr>
            </w:pPr>
          </w:p>
          <w:p w14:paraId="0575A1DC" w14:textId="1858EC73" w:rsidR="004F0087" w:rsidRPr="00163D0F" w:rsidRDefault="00163D0F">
            <w:pPr>
              <w:pStyle w:val="TableParagraph"/>
              <w:tabs>
                <w:tab w:val="left" w:pos="3421"/>
              </w:tabs>
              <w:ind w:left="899"/>
            </w:pPr>
            <w:r>
              <w:t xml:space="preserve">                     </w:t>
            </w:r>
            <w:r w:rsidR="0014686A" w:rsidRPr="00163D0F">
              <w:t>İmza</w:t>
            </w:r>
            <w:r w:rsidR="0014686A" w:rsidRPr="00163D0F">
              <w:tab/>
            </w:r>
            <w:r>
              <w:t xml:space="preserve">                       </w:t>
            </w:r>
            <w:r w:rsidR="0014686A" w:rsidRPr="00163D0F">
              <w:t>İmza</w:t>
            </w:r>
          </w:p>
        </w:tc>
      </w:tr>
      <w:tr w:rsidR="004F0087" w:rsidRPr="00163D0F" w14:paraId="2E4215E8" w14:textId="77777777" w:rsidTr="00163D0F">
        <w:trPr>
          <w:trHeight w:val="1334"/>
        </w:trPr>
        <w:tc>
          <w:tcPr>
            <w:tcW w:w="9639" w:type="dxa"/>
            <w:gridSpan w:val="2"/>
            <w:tcBorders>
              <w:top w:val="single" w:sz="6" w:space="0" w:color="000000"/>
            </w:tcBorders>
          </w:tcPr>
          <w:p w14:paraId="01310F89" w14:textId="77777777" w:rsidR="004F0087" w:rsidRPr="00163D0F" w:rsidRDefault="004F0087">
            <w:pPr>
              <w:pStyle w:val="TableParagraph"/>
              <w:rPr>
                <w:b/>
              </w:rPr>
            </w:pPr>
          </w:p>
          <w:p w14:paraId="522D9FC9" w14:textId="77777777" w:rsidR="004F0087" w:rsidRPr="00163D0F" w:rsidRDefault="004F0087">
            <w:pPr>
              <w:pStyle w:val="TableParagraph"/>
              <w:spacing w:before="10"/>
              <w:rPr>
                <w:b/>
              </w:rPr>
            </w:pPr>
          </w:p>
          <w:p w14:paraId="2E3C0137" w14:textId="15A147F2" w:rsidR="004F0087" w:rsidRDefault="0014686A">
            <w:pPr>
              <w:pStyle w:val="TableParagraph"/>
              <w:tabs>
                <w:tab w:val="left" w:pos="1429"/>
              </w:tabs>
              <w:ind w:left="1429" w:right="49" w:hanging="1371"/>
              <w:jc w:val="both"/>
            </w:pPr>
            <w:r w:rsidRPr="00163D0F">
              <w:rPr>
                <w:u w:val="single"/>
              </w:rPr>
              <w:t>AÇIKLAMA</w:t>
            </w:r>
            <w:r w:rsidRPr="00163D0F">
              <w:rPr>
                <w:b/>
                <w:u w:val="single"/>
              </w:rPr>
              <w:t>:</w:t>
            </w:r>
            <w:r w:rsidRPr="00163D0F">
              <w:rPr>
                <w:b/>
              </w:rPr>
              <w:tab/>
            </w:r>
            <w:r w:rsidRPr="00163D0F">
              <w:t>Bu izin dilekçesi, işletme yetkilisi tarafından izin verilmesinin uygun görülmesi halinde</w:t>
            </w:r>
            <w:r w:rsidRPr="00163D0F">
              <w:rPr>
                <w:spacing w:val="1"/>
              </w:rPr>
              <w:t xml:space="preserve"> </w:t>
            </w:r>
            <w:r w:rsidRPr="00163D0F">
              <w:t>imzalandıktan sonra okul/kurum müdürlüğüne öğrenci velisi ile gönderilecektir. Öğrencinin</w:t>
            </w:r>
            <w:r w:rsidRPr="00163D0F">
              <w:rPr>
                <w:spacing w:val="-36"/>
              </w:rPr>
              <w:t xml:space="preserve"> </w:t>
            </w:r>
            <w:r w:rsidRPr="00163D0F">
              <w:t>bu durumu devam-devamsızlık çizelgesine mazeret izni olarak işlene</w:t>
            </w:r>
            <w:r w:rsidRPr="00163D0F">
              <w:t>cektir. (</w:t>
            </w:r>
            <w:r>
              <w:t>MEB</w:t>
            </w:r>
            <w:r w:rsidRPr="00163D0F">
              <w:t xml:space="preserve"> </w:t>
            </w:r>
            <w:r>
              <w:t xml:space="preserve">Ortaöğretim Kurumları </w:t>
            </w:r>
            <w:r w:rsidRPr="00163D0F">
              <w:t>Yönetmeliği, madde 1</w:t>
            </w:r>
            <w:r>
              <w:t>44</w:t>
            </w:r>
            <w:r w:rsidRPr="00163D0F">
              <w:t>/</w:t>
            </w:r>
            <w:r>
              <w:t>1-j</w:t>
            </w:r>
            <w:r w:rsidRPr="00163D0F">
              <w:t xml:space="preserve"> )</w:t>
            </w:r>
          </w:p>
          <w:p w14:paraId="3B57B185" w14:textId="71323584" w:rsidR="00163D0F" w:rsidRPr="00163D0F" w:rsidRDefault="00163D0F">
            <w:pPr>
              <w:pStyle w:val="TableParagraph"/>
              <w:tabs>
                <w:tab w:val="left" w:pos="1429"/>
              </w:tabs>
              <w:ind w:left="1429" w:right="49" w:hanging="1371"/>
              <w:jc w:val="both"/>
            </w:pPr>
          </w:p>
        </w:tc>
      </w:tr>
    </w:tbl>
    <w:p w14:paraId="384F2FE9" w14:textId="77777777" w:rsidR="004F0087" w:rsidRPr="00163D0F" w:rsidRDefault="0014686A">
      <w:pPr>
        <w:spacing w:before="138"/>
        <w:ind w:left="729"/>
        <w:rPr>
          <w:b/>
        </w:rPr>
      </w:pPr>
      <w:r w:rsidRPr="00163D0F">
        <w:rPr>
          <w:b/>
        </w:rPr>
        <w:t>Form</w:t>
      </w:r>
      <w:r w:rsidRPr="00163D0F">
        <w:rPr>
          <w:b/>
          <w:spacing w:val="-2"/>
        </w:rPr>
        <w:t xml:space="preserve"> </w:t>
      </w:r>
      <w:r w:rsidRPr="00163D0F">
        <w:rPr>
          <w:b/>
        </w:rPr>
        <w:t>A</w:t>
      </w:r>
      <w:r w:rsidRPr="00163D0F">
        <w:rPr>
          <w:b/>
          <w:vertAlign w:val="subscript"/>
        </w:rPr>
        <w:t>4</w:t>
      </w:r>
    </w:p>
    <w:sectPr w:rsidR="004F0087" w:rsidRPr="00163D0F" w:rsidSect="00163D0F">
      <w:type w:val="continuous"/>
      <w:pgSz w:w="11900" w:h="16840"/>
      <w:pgMar w:top="568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087"/>
    <w:rsid w:val="0014686A"/>
    <w:rsid w:val="00163D0F"/>
    <w:rsid w:val="004F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  <w14:docId w14:val="1541881A"/>
  <w15:docId w15:val="{ED0941BD-94C4-4D95-9762-C5FACC52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Yonetici</cp:lastModifiedBy>
  <cp:revision>2</cp:revision>
  <dcterms:created xsi:type="dcterms:W3CDTF">2025-04-07T05:57:00Z</dcterms:created>
  <dcterms:modified xsi:type="dcterms:W3CDTF">2025-04-07T06:23:00Z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PDFium</vt:lpwstr>
  </property>
  <property fmtid="{D5CDD505-2E9C-101B-9397-08002B2CF9AE}" pid="4" name="LastSaved">
    <vt:filetime>2025-04-07T00:00:00Z</vt:filetime>
  </property>
</Properties>
</file>